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772CB" w14:textId="77777777" w:rsidR="004C33E8" w:rsidRPr="00B01C2D" w:rsidRDefault="004C33E8" w:rsidP="004C33E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ANEXO VIII – DECLARAÇÃO DE ENQUADRAMENTO LEGAL E</w:t>
      </w:r>
    </w:p>
    <w:p w14:paraId="5A5BC191" w14:textId="77777777" w:rsidR="004C33E8" w:rsidRPr="00B01C2D" w:rsidRDefault="004C33E8" w:rsidP="004C33E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UTILIZAÇÃO DOS BENEFÍCIOS DA LC nº 123/06</w:t>
      </w:r>
    </w:p>
    <w:p w14:paraId="0D1DC034" w14:textId="77777777" w:rsidR="004C33E8" w:rsidRPr="00B01C2D" w:rsidRDefault="004C33E8" w:rsidP="004C33E8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(APRESENTAR PREFERENCIALMENTE EM PAPEL TIMBRADO DA LICITANTE)</w:t>
      </w:r>
    </w:p>
    <w:p w14:paraId="49634D47" w14:textId="77777777" w:rsidR="004C33E8" w:rsidRDefault="004C33E8" w:rsidP="004C33E8">
      <w:pPr>
        <w:jc w:val="center"/>
        <w:rPr>
          <w:rFonts w:ascii="Arial" w:hAnsi="Arial" w:cs="Arial"/>
          <w:sz w:val="20"/>
          <w:szCs w:val="20"/>
        </w:rPr>
      </w:pPr>
    </w:p>
    <w:p w14:paraId="01987417" w14:textId="77777777" w:rsidR="004C33E8" w:rsidRDefault="004C33E8" w:rsidP="004C33E8">
      <w:pPr>
        <w:jc w:val="center"/>
        <w:rPr>
          <w:rFonts w:ascii="Arial" w:hAnsi="Arial" w:cs="Arial"/>
          <w:sz w:val="20"/>
          <w:szCs w:val="20"/>
        </w:rPr>
      </w:pPr>
    </w:p>
    <w:p w14:paraId="50AA3AEB" w14:textId="77777777" w:rsidR="004C33E8" w:rsidRDefault="004C33E8" w:rsidP="004C33E8">
      <w:pPr>
        <w:jc w:val="center"/>
        <w:rPr>
          <w:rFonts w:ascii="Arial" w:hAnsi="Arial" w:cs="Arial"/>
          <w:sz w:val="20"/>
          <w:szCs w:val="20"/>
        </w:rPr>
      </w:pPr>
    </w:p>
    <w:p w14:paraId="2DA33BCA" w14:textId="77777777" w:rsidR="004C33E8" w:rsidRDefault="004C33E8" w:rsidP="004C33E8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MODELO SUGESTIVO</w:t>
      </w:r>
    </w:p>
    <w:p w14:paraId="6A398155" w14:textId="77777777" w:rsidR="004C33E8" w:rsidRPr="00B01C2D" w:rsidRDefault="004C33E8" w:rsidP="004C33E8">
      <w:pPr>
        <w:jc w:val="center"/>
        <w:rPr>
          <w:rFonts w:ascii="Arial" w:hAnsi="Arial" w:cs="Arial"/>
          <w:sz w:val="20"/>
          <w:szCs w:val="20"/>
        </w:rPr>
      </w:pPr>
    </w:p>
    <w:p w14:paraId="3B2388A0" w14:textId="77777777" w:rsidR="004C33E8" w:rsidRDefault="004C33E8" w:rsidP="004C33E8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 empresa..................................................................................., inscrita no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CNPJ nº .................................................................., por intermédio de seu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representante legal,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....................................................................................................................., CPF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nº....................................................., Carteira de Identidade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nº........................................, declara, para fins de participação no Pregão Presencial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 xml:space="preserve">nº. </w:t>
      </w:r>
      <w:r>
        <w:rPr>
          <w:rFonts w:ascii="Arial" w:hAnsi="Arial" w:cs="Arial"/>
          <w:sz w:val="20"/>
          <w:szCs w:val="20"/>
        </w:rPr>
        <w:t>...............</w:t>
      </w:r>
      <w:r w:rsidRPr="00B01C2D">
        <w:rPr>
          <w:rFonts w:ascii="Arial" w:hAnsi="Arial" w:cs="Arial"/>
          <w:sz w:val="20"/>
          <w:szCs w:val="20"/>
        </w:rPr>
        <w:t>, que está enquadrada como:</w:t>
      </w:r>
    </w:p>
    <w:p w14:paraId="5D3D276F" w14:textId="77777777" w:rsidR="004C33E8" w:rsidRPr="00B01C2D" w:rsidRDefault="004C33E8" w:rsidP="004C33E8">
      <w:pPr>
        <w:jc w:val="both"/>
        <w:rPr>
          <w:rFonts w:ascii="Arial" w:hAnsi="Arial" w:cs="Arial"/>
          <w:sz w:val="20"/>
          <w:szCs w:val="20"/>
        </w:rPr>
      </w:pPr>
    </w:p>
    <w:p w14:paraId="0E1EA7D7" w14:textId="77777777" w:rsidR="004C33E8" w:rsidRPr="00B01C2D" w:rsidRDefault="004C33E8" w:rsidP="004C33E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01C2D">
        <w:rPr>
          <w:rFonts w:ascii="Arial" w:hAnsi="Arial" w:cs="Arial"/>
          <w:sz w:val="20"/>
          <w:szCs w:val="20"/>
        </w:rPr>
        <w:t>( )</w:t>
      </w:r>
      <w:proofErr w:type="gramEnd"/>
      <w:r w:rsidRPr="00B01C2D">
        <w:rPr>
          <w:rFonts w:ascii="Arial" w:hAnsi="Arial" w:cs="Arial"/>
          <w:sz w:val="20"/>
          <w:szCs w:val="20"/>
        </w:rPr>
        <w:t xml:space="preserve"> Microempresa, conforme inciso I do artigo 3º da Lei Complementar nº 123/06;</w:t>
      </w:r>
    </w:p>
    <w:p w14:paraId="4919A6C4" w14:textId="77777777" w:rsidR="004C33E8" w:rsidRPr="00B01C2D" w:rsidRDefault="004C33E8" w:rsidP="004C33E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01C2D">
        <w:rPr>
          <w:rFonts w:ascii="Arial" w:hAnsi="Arial" w:cs="Arial"/>
          <w:sz w:val="20"/>
          <w:szCs w:val="20"/>
        </w:rPr>
        <w:t>( )</w:t>
      </w:r>
      <w:proofErr w:type="gramEnd"/>
      <w:r w:rsidRPr="00B01C2D">
        <w:rPr>
          <w:rFonts w:ascii="Arial" w:hAnsi="Arial" w:cs="Arial"/>
          <w:sz w:val="20"/>
          <w:szCs w:val="20"/>
        </w:rPr>
        <w:t xml:space="preserve"> Empresa de Pequeno Porte, conforme inciso II do artigo 3º da Lei Complementar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123/06.</w:t>
      </w:r>
    </w:p>
    <w:p w14:paraId="781F87DD" w14:textId="77777777" w:rsidR="004C33E8" w:rsidRDefault="004C33E8" w:rsidP="004C33E8">
      <w:pPr>
        <w:jc w:val="both"/>
        <w:rPr>
          <w:rFonts w:ascii="Arial" w:hAnsi="Arial" w:cs="Arial"/>
          <w:sz w:val="20"/>
          <w:szCs w:val="20"/>
        </w:rPr>
      </w:pPr>
    </w:p>
    <w:p w14:paraId="6CAC213E" w14:textId="77777777" w:rsidR="004C33E8" w:rsidRPr="00B01C2D" w:rsidRDefault="004C33E8" w:rsidP="004C33E8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Declara que a empresa cumpre os requisitos estabelecidos no artigo 3° da Lei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Complementar nº 123, de 2006, estando apta a usufruir do tratamento favorecido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 xml:space="preserve">estabelecido em seus </w:t>
      </w:r>
      <w:proofErr w:type="spellStart"/>
      <w:r w:rsidRPr="00B01C2D">
        <w:rPr>
          <w:rFonts w:ascii="Arial" w:hAnsi="Arial" w:cs="Arial"/>
          <w:sz w:val="20"/>
          <w:szCs w:val="20"/>
        </w:rPr>
        <w:t>arts</w:t>
      </w:r>
      <w:proofErr w:type="spellEnd"/>
      <w:r w:rsidRPr="00B01C2D">
        <w:rPr>
          <w:rFonts w:ascii="Arial" w:hAnsi="Arial" w:cs="Arial"/>
          <w:sz w:val="20"/>
          <w:szCs w:val="20"/>
        </w:rPr>
        <w:t>. 42 a 49, observado o disposto nos §§ 1º ao 3º do art. 4º,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 xml:space="preserve">da Lei n.º 14.133, de 2021, bem como </w:t>
      </w:r>
      <w:proofErr w:type="gramStart"/>
      <w:r w:rsidRPr="00B01C2D">
        <w:rPr>
          <w:rFonts w:ascii="Arial" w:hAnsi="Arial" w:cs="Arial"/>
          <w:sz w:val="20"/>
          <w:szCs w:val="20"/>
        </w:rPr>
        <w:t>( )</w:t>
      </w:r>
      <w:proofErr w:type="gramEnd"/>
      <w:r w:rsidRPr="00B01C2D">
        <w:rPr>
          <w:rFonts w:ascii="Arial" w:hAnsi="Arial" w:cs="Arial"/>
          <w:sz w:val="20"/>
          <w:szCs w:val="20"/>
        </w:rPr>
        <w:t xml:space="preserve"> PRETENDE ( ) NÃO PRETENDE utilizar</w:t>
      </w:r>
    </w:p>
    <w:p w14:paraId="22844063" w14:textId="77777777" w:rsidR="004C33E8" w:rsidRPr="00B01C2D" w:rsidRDefault="004C33E8" w:rsidP="004C33E8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dos benefícios e tratamento jurídico diferenciado previsto na Lei Complementar nº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123/06.</w:t>
      </w:r>
    </w:p>
    <w:p w14:paraId="46A6C8FE" w14:textId="77777777" w:rsidR="004C33E8" w:rsidRDefault="004C33E8" w:rsidP="004C33E8">
      <w:pPr>
        <w:jc w:val="center"/>
        <w:rPr>
          <w:rFonts w:ascii="Arial" w:hAnsi="Arial" w:cs="Arial"/>
          <w:sz w:val="20"/>
          <w:szCs w:val="20"/>
        </w:rPr>
      </w:pPr>
    </w:p>
    <w:p w14:paraId="07798681" w14:textId="77777777" w:rsidR="004C33E8" w:rsidRDefault="004C33E8" w:rsidP="004C33E8">
      <w:pPr>
        <w:jc w:val="center"/>
        <w:rPr>
          <w:rFonts w:ascii="Arial" w:hAnsi="Arial" w:cs="Arial"/>
          <w:sz w:val="20"/>
          <w:szCs w:val="20"/>
        </w:rPr>
      </w:pPr>
    </w:p>
    <w:p w14:paraId="5C29A840" w14:textId="77777777" w:rsidR="004C33E8" w:rsidRDefault="004C33E8" w:rsidP="004C33E8">
      <w:pPr>
        <w:jc w:val="center"/>
        <w:rPr>
          <w:rFonts w:ascii="Arial" w:hAnsi="Arial" w:cs="Arial"/>
          <w:sz w:val="20"/>
          <w:szCs w:val="20"/>
        </w:rPr>
      </w:pPr>
    </w:p>
    <w:p w14:paraId="45289197" w14:textId="77777777" w:rsidR="004C33E8" w:rsidRDefault="004C33E8" w:rsidP="004C33E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INOCÊNCIA</w:t>
      </w:r>
      <w:r w:rsidRPr="00B01C2D">
        <w:rPr>
          <w:rFonts w:ascii="Arial" w:hAnsi="Arial" w:cs="Arial"/>
          <w:sz w:val="20"/>
          <w:szCs w:val="20"/>
        </w:rPr>
        <w:t>/MS, ____/____/____.</w:t>
      </w:r>
    </w:p>
    <w:p w14:paraId="40662EBD" w14:textId="77777777" w:rsidR="004C33E8" w:rsidRDefault="004C33E8" w:rsidP="004C33E8">
      <w:pPr>
        <w:jc w:val="center"/>
        <w:rPr>
          <w:rFonts w:ascii="Arial" w:hAnsi="Arial" w:cs="Arial"/>
          <w:sz w:val="20"/>
          <w:szCs w:val="20"/>
        </w:rPr>
      </w:pPr>
    </w:p>
    <w:p w14:paraId="2B1BDD2E" w14:textId="77777777" w:rsidR="004C33E8" w:rsidRDefault="004C33E8" w:rsidP="004C33E8">
      <w:pPr>
        <w:jc w:val="center"/>
        <w:rPr>
          <w:rFonts w:ascii="Arial" w:hAnsi="Arial" w:cs="Arial"/>
          <w:sz w:val="20"/>
          <w:szCs w:val="20"/>
        </w:rPr>
      </w:pPr>
    </w:p>
    <w:p w14:paraId="6701035A" w14:textId="77777777" w:rsidR="004C33E8" w:rsidRDefault="004C33E8" w:rsidP="004C33E8">
      <w:pPr>
        <w:jc w:val="center"/>
        <w:rPr>
          <w:rFonts w:ascii="Arial" w:hAnsi="Arial" w:cs="Arial"/>
          <w:sz w:val="20"/>
          <w:szCs w:val="20"/>
        </w:rPr>
      </w:pPr>
    </w:p>
    <w:p w14:paraId="2CEA8523" w14:textId="77777777" w:rsidR="004C33E8" w:rsidRPr="00B01C2D" w:rsidRDefault="004C33E8" w:rsidP="004C33E8">
      <w:pPr>
        <w:jc w:val="center"/>
        <w:rPr>
          <w:rFonts w:ascii="Arial" w:hAnsi="Arial" w:cs="Arial"/>
          <w:sz w:val="20"/>
          <w:szCs w:val="20"/>
        </w:rPr>
      </w:pPr>
    </w:p>
    <w:p w14:paraId="3C0269B4" w14:textId="77777777" w:rsidR="004C33E8" w:rsidRPr="00B01C2D" w:rsidRDefault="004C33E8" w:rsidP="004C33E8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______________________</w:t>
      </w:r>
    </w:p>
    <w:p w14:paraId="3B0F03FF" w14:textId="439DFE00" w:rsidR="008C5D55" w:rsidRPr="004C33E8" w:rsidRDefault="004C33E8" w:rsidP="004C33E8">
      <w:r w:rsidRPr="00B01C2D">
        <w:rPr>
          <w:rFonts w:ascii="Arial" w:hAnsi="Arial" w:cs="Arial"/>
          <w:sz w:val="20"/>
          <w:szCs w:val="20"/>
        </w:rPr>
        <w:t>Representante Legal</w:t>
      </w:r>
      <w:r w:rsidRPr="00B01C2D">
        <w:rPr>
          <w:rFonts w:ascii="Arial" w:hAnsi="Arial" w:cs="Arial"/>
          <w:sz w:val="20"/>
          <w:szCs w:val="20"/>
        </w:rPr>
        <w:cr/>
      </w:r>
    </w:p>
    <w:sectPr w:rsidR="008C5D55" w:rsidRPr="004C33E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505AD" w14:textId="77777777" w:rsidR="00B6034F" w:rsidRDefault="00B6034F" w:rsidP="0096320C">
      <w:r>
        <w:separator/>
      </w:r>
    </w:p>
  </w:endnote>
  <w:endnote w:type="continuationSeparator" w:id="0">
    <w:p w14:paraId="43EC2286" w14:textId="77777777" w:rsidR="00B6034F" w:rsidRDefault="00B6034F" w:rsidP="009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5E5E0" w14:textId="77777777" w:rsidR="00B6034F" w:rsidRDefault="00B6034F" w:rsidP="0096320C">
      <w:r>
        <w:separator/>
      </w:r>
    </w:p>
  </w:footnote>
  <w:footnote w:type="continuationSeparator" w:id="0">
    <w:p w14:paraId="3624E00D" w14:textId="77777777" w:rsidR="00B6034F" w:rsidRDefault="00B6034F" w:rsidP="0096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41DDE" w14:textId="77777777" w:rsidR="0096320C" w:rsidRDefault="0096320C" w:rsidP="0096320C">
    <w:pPr>
      <w:ind w:left="1416"/>
      <w:rPr>
        <w:rFonts w:ascii="Times New Roman" w:hAnsi="Times New Roman"/>
      </w:rPr>
    </w:pPr>
    <w:r w:rsidRPr="005B4D2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C145B34" wp14:editId="43FBA9D7">
          <wp:simplePos x="0" y="0"/>
          <wp:positionH relativeFrom="column">
            <wp:posOffset>-349885</wp:posOffset>
          </wp:positionH>
          <wp:positionV relativeFrom="paragraph">
            <wp:posOffset>-179705</wp:posOffset>
          </wp:positionV>
          <wp:extent cx="1049020" cy="9144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E5B">
      <w:rPr>
        <w:rFonts w:ascii="Times New Roman" w:hAnsi="Times New Roman"/>
        <w:b/>
        <w:noProof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AF6FAE" wp14:editId="6D5C2021">
              <wp:simplePos x="0" y="0"/>
              <wp:positionH relativeFrom="column">
                <wp:posOffset>5082540</wp:posOffset>
              </wp:positionH>
              <wp:positionV relativeFrom="paragraph">
                <wp:posOffset>-56515</wp:posOffset>
              </wp:positionV>
              <wp:extent cx="1310640" cy="609600"/>
              <wp:effectExtent l="0" t="0" r="22860" b="19050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64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BDB7A4" w14:textId="77777777" w:rsidR="0096320C" w:rsidRPr="001D6E5B" w:rsidRDefault="0096320C" w:rsidP="0096320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E5B">
                            <w:rPr>
                              <w:sz w:val="18"/>
                              <w:szCs w:val="18"/>
                            </w:rPr>
                            <w:t>Folha nº____________</w:t>
                          </w:r>
                        </w:p>
                        <w:p w14:paraId="503AF8E7" w14:textId="77777777" w:rsidR="0096320C" w:rsidRPr="001D6E5B" w:rsidRDefault="0096320C" w:rsidP="0096320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E5B">
                            <w:rPr>
                              <w:sz w:val="18"/>
                              <w:szCs w:val="18"/>
                            </w:rPr>
                            <w:t>Contrato nº__________</w:t>
                          </w:r>
                        </w:p>
                        <w:p w14:paraId="016B862C" w14:textId="77777777" w:rsidR="0096320C" w:rsidRDefault="0096320C" w:rsidP="0096320C">
                          <w:r w:rsidRPr="001D6E5B">
                            <w:rPr>
                              <w:sz w:val="18"/>
                              <w:szCs w:val="18"/>
                            </w:rPr>
                            <w:t>Rubrica_____________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F6F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0.2pt;margin-top:-4.45pt;width:103.2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V4JwIAAEoEAAAOAAAAZHJzL2Uyb0RvYy54bWysVNuO0zAQfUfiHyy/06SlLduo6WrpUoS0&#10;XKRdPmDiOI2F7Qm222T5esZOt1QLvCDyYHk64+Mz54y7vh6MZkfpvEJb8ukk50xagbWy+5J/fdi9&#10;uuLMB7A1aLSy5I/S8+vNyxfrvivkDFvUtXSMQKwv+q7kbQhdkWVetNKAn2AnLSUbdAYChW6f1Q56&#10;Qjc6m+X5MuvR1Z1DIb2nX2/HJN8k/KaRInxuGi8D0yUnbiGtLq1VXLPNGoq9g65V4kQD/oGFAWXp&#10;0jPULQRgB6d+gzJKOPTYhIlAk2HTKCFTD9TNNH/WzX0LnUy9kDi+O8vk/x+s+HT84piqS77gzIIh&#10;i7agBmC1ZA9yCMhmUaO+8wWV3ndUHIa3OJDXqV/f3aH45pnFbQt2L2+cw76VUBPHaTyZXRwdcXwE&#10;qfqPWNNlcAiYgIbGmSggScIInbx6PPtDPJiIV76e5ss5pQTllvlqmScDMyieTnfOh/cSDYubkjvy&#10;P6HD8c6HyAaKp5J4mUet6p3SOgVuX221Y0egWdmlLzXwrExb1pd8tZgtRgH+CpGn708QRgUaeq1M&#10;ya/ORVBE2d7ZOo1kAKXHPVHW9qRjlG4UMQzVcPKlwvqRFHU4Djc9Rtq06H5w1tNgl9x/P4CTnOkP&#10;llxZTedRwpCC+eLNjAJ3makuM2AFQZU8cDZutyG9niiYxRtyr1FJ2GjzyOTElQY26X16XPFFXMap&#10;6tdfwOYnAAAA//8DAFBLAwQUAAYACAAAACEAzvwwHd4AAAAKAQAADwAAAGRycy9kb3ducmV2Lnht&#10;bEyPwU7DMBBE70j8g7VIXFDrFKo2TeNUCAkENyiIXt14m0TY62C7afh7tic4jmb0ZqbcjM6KAUPs&#10;PCmYTTMQSLU3HTUKPt4fJzmImDQZbT2hgh+MsKkuL0pdGH+iNxy2qREMoVhoBW1KfSFlrFt0Ok59&#10;j8TewQenE8vQSBP0ieHOytssW0inO+KGVvf40GL9tT06Bfn8edjFl7vXz3pxsKt0sxyevoNS11fj&#10;/RpEwjH9heE8n6dDxZv2/kgmCsuMLJtzVMEkX4E4B7iOz+zZWs5AVqX8f6H6BQAA//8DAFBLAQIt&#10;ABQABgAIAAAAIQC2gziS/gAAAOEBAAATAAAAAAAAAAAAAAAAAAAAAABbQ29udGVudF9UeXBlc10u&#10;eG1sUEsBAi0AFAAGAAgAAAAhADj9If/WAAAAlAEAAAsAAAAAAAAAAAAAAAAALwEAAF9yZWxzLy5y&#10;ZWxzUEsBAi0AFAAGAAgAAAAhAJDmdXgnAgAASgQAAA4AAAAAAAAAAAAAAAAALgIAAGRycy9lMm9E&#10;b2MueG1sUEsBAi0AFAAGAAgAAAAhAM78MB3eAAAACgEAAA8AAAAAAAAAAAAAAAAAgQQAAGRycy9k&#10;b3ducmV2LnhtbFBLBQYAAAAABAAEAPMAAACMBQAAAAA=&#10;">
              <v:textbox>
                <w:txbxContent>
                  <w:p w14:paraId="73BDB7A4" w14:textId="77777777" w:rsidR="0096320C" w:rsidRPr="001D6E5B" w:rsidRDefault="0096320C" w:rsidP="0096320C">
                    <w:pPr>
                      <w:rPr>
                        <w:sz w:val="18"/>
                        <w:szCs w:val="18"/>
                      </w:rPr>
                    </w:pPr>
                    <w:r w:rsidRPr="001D6E5B">
                      <w:rPr>
                        <w:sz w:val="18"/>
                        <w:szCs w:val="18"/>
                      </w:rPr>
                      <w:t>Folha nº____________</w:t>
                    </w:r>
                  </w:p>
                  <w:p w14:paraId="503AF8E7" w14:textId="77777777" w:rsidR="0096320C" w:rsidRPr="001D6E5B" w:rsidRDefault="0096320C" w:rsidP="0096320C">
                    <w:pPr>
                      <w:rPr>
                        <w:sz w:val="18"/>
                        <w:szCs w:val="18"/>
                      </w:rPr>
                    </w:pPr>
                    <w:r w:rsidRPr="001D6E5B">
                      <w:rPr>
                        <w:sz w:val="18"/>
                        <w:szCs w:val="18"/>
                      </w:rPr>
                      <w:t>Contrato nº__________</w:t>
                    </w:r>
                  </w:p>
                  <w:p w14:paraId="016B862C" w14:textId="77777777" w:rsidR="0096320C" w:rsidRDefault="0096320C" w:rsidP="0096320C">
                    <w:r w:rsidRPr="001D6E5B">
                      <w:rPr>
                        <w:sz w:val="18"/>
                        <w:szCs w:val="18"/>
                      </w:rPr>
                      <w:t>Rubrica_____________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97B7E" wp14:editId="58133AA8">
              <wp:simplePos x="0" y="0"/>
              <wp:positionH relativeFrom="margin">
                <wp:posOffset>6886575</wp:posOffset>
              </wp:positionH>
              <wp:positionV relativeFrom="paragraph">
                <wp:posOffset>-1905</wp:posOffset>
              </wp:positionV>
              <wp:extent cx="1219200" cy="552450"/>
              <wp:effectExtent l="19050" t="19050" r="19050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55245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969696"/>
                        </a:solidFill>
                        <a:prstDash val="dash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4F3B431" w14:textId="77777777" w:rsidR="0096320C" w:rsidRDefault="0096320C" w:rsidP="0096320C">
                          <w:pPr>
                            <w:ind w:left="38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8F58AB">
                            <w:rPr>
                              <w:b/>
                              <w:color w:val="595959"/>
                              <w:sz w:val="18"/>
                              <w:szCs w:val="18"/>
                            </w:rPr>
                            <w:t>FOLHA Nº.</w:t>
                          </w:r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 _____</w:t>
                          </w:r>
                        </w:p>
                        <w:p w14:paraId="54548BF0" w14:textId="77777777" w:rsidR="0096320C" w:rsidRPr="008F58AB" w:rsidRDefault="0096320C" w:rsidP="0096320C">
                          <w:pPr>
                            <w:ind w:left="38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F58AB">
                            <w:rPr>
                              <w:b/>
                              <w:color w:val="595959"/>
                              <w:sz w:val="18"/>
                              <w:szCs w:val="18"/>
                            </w:rPr>
                            <w:t>RUBRICA</w:t>
                          </w:r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 _</w:t>
                          </w:r>
                          <w:proofErr w:type="gramEnd"/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97B7E" id="Caixa de Texto 6" o:spid="_x0000_s1027" type="#_x0000_t202" style="position:absolute;left:0;text-align:left;margin-left:542.25pt;margin-top:-.15pt;width:96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juOwIAAE0EAAAOAAAAZHJzL2Uyb0RvYy54bWysVNtu2zAMfR+wfxD0vjgJkrQx4hRdsg4D&#10;ugvQ7gMYSY6FyaImKbGzrx8lp2mwvQ2zAUEyqUPyHNKru7417Kh80GgrPhmNOVNWoNR2X/Hvzw/v&#10;bjkLEawEg1ZV/KQCv1u/fbPqXKmm2KCRyjMCsaHsXMWbGF1ZFEE0qoUwQqcsGWv0LUQ6+n0hPXSE&#10;3ppiOh4vig69dB6FCoG+bgcjX2f8ulYifq3roCIzFafcYl59XndpLdYrKPceXKPFOQ34hyxa0JaC&#10;XqC2EIEdvP4LqtXCY8A6jgS2Bda1FirXQNVMxn9U89SAU7kWIie4C03h/8GKL8dvnmlZ8QVnFlqS&#10;aAO6ByYVe1Z9RLZIHHUulOT65Mg59u+xJ61zvcE9ovgRmMVNA3av7r3HrlEgKcdJullcXR1wQgLZ&#10;dZ9RUjA4RMxAfe3bRCBRwgidtDpd9KE8mEghp5Mlic6ZINt8Pp3Ns4AFlC+3nQ/xo8KWpU3FPemf&#10;0eH4GGLKBsoXlxTM4oM2JveAsayr+PR2fjMfCkOjZbImv+D3u43x7AjURstFenNtZLl2S9BbCM3g&#10;J2k39FerIzW50W3Fb8fpGT4nmj5YmcNH0GbYU4rGnnlLVA2kxX7XZ5kyqYnTHcoTEelx6GmaQdo0&#10;6H9x1lE/Vzz8PIBXnJlPlsRYTmazNAD5MJvfTOngry27awtYQVAVj5wN200chubgvN43FGmQ3+I9&#10;CVjrzO1rVuf0qWcz5ef5SkNxfc5er3+B9W8AAAD//wMAUEsDBBQABgAIAAAAIQDvf3dN4gAAAAoB&#10;AAAPAAAAZHJzL2Rvd25yZXYueG1sTI9NS8NAEIbvgv9hGcFLaTc2mqYxmyJCqUU8WJVet9kxCd2P&#10;sLtp4793etLjO/PwzjPlajSandCHzlkBd7MEGNraqc42Aj4/1tMcWIjSKqmdRQE/GGBVXV+VslDu&#10;bN/xtIsNoxIbCimgjbEvOA91i0aGmevR0u7beSMjRd9w5eWZyo3m8yTJuJGdpQut7PG5xfq4G4yA&#10;yX55/EpTr4eX142abN62y/26F+L2Znx6BBZxjH8wXPRJHSpyOrjBqsA05SS/fyBWwDQFdgHmi4wG&#10;BwF5tgBelfz/C9UvAAAA//8DAFBLAQItABQABgAIAAAAIQC2gziS/gAAAOEBAAATAAAAAAAAAAAA&#10;AAAAAAAAAABbQ29udGVudF9UeXBlc10ueG1sUEsBAi0AFAAGAAgAAAAhADj9If/WAAAAlAEAAAsA&#10;AAAAAAAAAAAAAAAALwEAAF9yZWxzLy5yZWxzUEsBAi0AFAAGAAgAAAAhAIkOyO47AgAATQQAAA4A&#10;AAAAAAAAAAAAAAAALgIAAGRycy9lMm9Eb2MueG1sUEsBAi0AFAAGAAgAAAAhAO9/d03iAAAACgEA&#10;AA8AAAAAAAAAAAAAAAAAlQQAAGRycy9kb3ducmV2LnhtbFBLBQYAAAAABAAEAPMAAACkBQAAAAA=&#10;" filled="f" fillcolor="black" strokecolor="#969696" strokeweight="2.25pt">
              <v:stroke dashstyle="dash"/>
              <v:textbox>
                <w:txbxContent>
                  <w:p w14:paraId="44F3B431" w14:textId="77777777" w:rsidR="0096320C" w:rsidRDefault="0096320C" w:rsidP="0096320C">
                    <w:pPr>
                      <w:ind w:left="38"/>
                      <w:rPr>
                        <w:color w:val="595959"/>
                        <w:sz w:val="18"/>
                        <w:szCs w:val="18"/>
                      </w:rPr>
                    </w:pPr>
                    <w:r w:rsidRPr="008F58AB">
                      <w:rPr>
                        <w:b/>
                        <w:color w:val="595959"/>
                        <w:sz w:val="18"/>
                        <w:szCs w:val="18"/>
                      </w:rPr>
                      <w:t>FOLHA Nº.</w:t>
                    </w:r>
                    <w:r w:rsidRPr="008F58AB">
                      <w:rPr>
                        <w:color w:val="595959"/>
                        <w:sz w:val="18"/>
                        <w:szCs w:val="18"/>
                      </w:rPr>
                      <w:t xml:space="preserve">  _____</w:t>
                    </w:r>
                  </w:p>
                  <w:p w14:paraId="54548BF0" w14:textId="77777777" w:rsidR="0096320C" w:rsidRPr="008F58AB" w:rsidRDefault="0096320C" w:rsidP="0096320C">
                    <w:pPr>
                      <w:ind w:left="38"/>
                      <w:rPr>
                        <w:color w:val="595959"/>
                        <w:sz w:val="18"/>
                        <w:szCs w:val="18"/>
                      </w:rPr>
                    </w:pPr>
                    <w:proofErr w:type="gramStart"/>
                    <w:r w:rsidRPr="008F58AB">
                      <w:rPr>
                        <w:b/>
                        <w:color w:val="595959"/>
                        <w:sz w:val="18"/>
                        <w:szCs w:val="18"/>
                      </w:rPr>
                      <w:t>RUBRICA</w:t>
                    </w:r>
                    <w:r w:rsidRPr="008F58AB">
                      <w:rPr>
                        <w:color w:val="595959"/>
                        <w:sz w:val="18"/>
                        <w:szCs w:val="18"/>
                      </w:rPr>
                      <w:t xml:space="preserve">  _</w:t>
                    </w:r>
                    <w:proofErr w:type="gramEnd"/>
                    <w:r w:rsidRPr="008F58AB">
                      <w:rPr>
                        <w:color w:val="595959"/>
                        <w:sz w:val="18"/>
                        <w:szCs w:val="18"/>
                      </w:rPr>
                      <w:t>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4D2D">
      <w:rPr>
        <w:rFonts w:ascii="Times New Roman" w:hAnsi="Times New Roman"/>
        <w:b/>
        <w:szCs w:val="28"/>
      </w:rPr>
      <w:t>ESTADO DE MATO GROSSO DO SUL</w:t>
    </w:r>
    <w:r>
      <w:rPr>
        <w:rFonts w:ascii="Times New Roman" w:hAnsi="Times New Roman"/>
        <w:b/>
        <w:sz w:val="28"/>
        <w:szCs w:val="28"/>
      </w:rPr>
      <w:t xml:space="preserve">                                                                                                                     </w:t>
    </w:r>
    <w:r w:rsidRPr="005B4D2D">
      <w:rPr>
        <w:rFonts w:ascii="Times New Roman" w:hAnsi="Times New Roman"/>
        <w:b/>
        <w:szCs w:val="28"/>
      </w:rPr>
      <w:t xml:space="preserve">CÂMARA MUNICIPAL DE INOCÊNCIA                                                    </w:t>
    </w:r>
    <w:r>
      <w:rPr>
        <w:rFonts w:ascii="Times New Roman" w:hAnsi="Times New Roman"/>
      </w:rPr>
      <w:t xml:space="preserve">   </w:t>
    </w:r>
    <w:r w:rsidRPr="005B4D2D">
      <w:rPr>
        <w:rFonts w:ascii="Times New Roman" w:hAnsi="Times New Roman"/>
      </w:rPr>
      <w:t>Rua: Francisco Albino, 511 – Centro – CEP.: 79.580-000</w:t>
    </w:r>
  </w:p>
  <w:p w14:paraId="74AA8099" w14:textId="77777777" w:rsidR="0096320C" w:rsidRPr="003C4664" w:rsidRDefault="0096320C" w:rsidP="0096320C">
    <w:pPr>
      <w:ind w:left="1274"/>
    </w:pPr>
    <w:r w:rsidRPr="005B4D2D">
      <w:rPr>
        <w:rFonts w:ascii="Times New Roman" w:hAnsi="Times New Roman"/>
      </w:rPr>
      <w:t xml:space="preserve">TELE/FAX.: (67)3574-1567 – e-mail.: </w:t>
    </w:r>
    <w:hyperlink r:id="rId2" w:history="1">
      <w:r w:rsidRPr="001D6E5B">
        <w:rPr>
          <w:rStyle w:val="Hyperlink"/>
          <w:rFonts w:asciiTheme="majorHAnsi" w:eastAsiaTheme="majorEastAsia" w:hAnsiTheme="majorHAnsi" w:cstheme="majorBidi"/>
          <w:szCs w:val="20"/>
        </w:rPr>
        <w:t>camarainocms@gmail.com</w:t>
      </w:r>
    </w:hyperlink>
  </w:p>
  <w:p w14:paraId="19EBA2D5" w14:textId="77777777" w:rsidR="0096320C" w:rsidRDefault="009632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0C"/>
    <w:rsid w:val="001150EE"/>
    <w:rsid w:val="004C33E8"/>
    <w:rsid w:val="005D731A"/>
    <w:rsid w:val="008C5D55"/>
    <w:rsid w:val="0096320C"/>
    <w:rsid w:val="00B6034F"/>
    <w:rsid w:val="00F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58B5"/>
  <w15:chartTrackingRefBased/>
  <w15:docId w15:val="{7A782871-6F81-4539-BD55-98BA4ABB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20C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20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20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styleId="Hyperlink">
    <w:name w:val="Hyperlink"/>
    <w:uiPriority w:val="99"/>
    <w:rsid w:val="0096320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nocm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Vieira</dc:creator>
  <cp:keywords/>
  <dc:description/>
  <cp:lastModifiedBy>Roberto Vieira</cp:lastModifiedBy>
  <cp:revision>2</cp:revision>
  <dcterms:created xsi:type="dcterms:W3CDTF">2024-02-20T18:04:00Z</dcterms:created>
  <dcterms:modified xsi:type="dcterms:W3CDTF">2024-02-20T18:04:00Z</dcterms:modified>
</cp:coreProperties>
</file>