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8FCC4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ANEXO IV</w:t>
      </w:r>
    </w:p>
    <w:p w14:paraId="6F75E94E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16C4"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ODELO SUGESTIVO – PROPOSTA DE PREÇOS</w:t>
      </w:r>
    </w:p>
    <w:p w14:paraId="19844A27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31D748B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NOME FANTASIA:</w:t>
      </w:r>
    </w:p>
    <w:p w14:paraId="1C0C98B8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RAZÃO SOCIAL:</w:t>
      </w:r>
    </w:p>
    <w:p w14:paraId="2A4B825F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CNPJ:</w:t>
      </w:r>
    </w:p>
    <w:p w14:paraId="2DD5317B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INSC. ESTADUAL:</w:t>
      </w:r>
    </w:p>
    <w:p w14:paraId="66D813A6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CIDADE:</w:t>
      </w:r>
    </w:p>
    <w:p w14:paraId="0A76AA97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ENDEREÇO:</w:t>
      </w:r>
    </w:p>
    <w:p w14:paraId="057B09D2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CEP:</w:t>
      </w:r>
    </w:p>
    <w:p w14:paraId="5C348226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E-MAIL:</w:t>
      </w:r>
    </w:p>
    <w:p w14:paraId="6571C2DF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TELEFONE:</w:t>
      </w:r>
    </w:p>
    <w:p w14:paraId="584DC166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BANCO:</w:t>
      </w:r>
    </w:p>
    <w:p w14:paraId="3A013E79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CONTA BANCÁRIA:</w:t>
      </w:r>
    </w:p>
    <w:p w14:paraId="5CC66852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AGÊNCIA:</w:t>
      </w:r>
    </w:p>
    <w:p w14:paraId="429CECC1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NOME:</w:t>
      </w:r>
    </w:p>
    <w:p w14:paraId="19336F39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53E9FA4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10773" w:type="dxa"/>
        <w:tblInd w:w="-572" w:type="dxa"/>
        <w:tblLook w:val="04A0" w:firstRow="1" w:lastRow="0" w:firstColumn="1" w:lastColumn="0" w:noHBand="0" w:noVBand="1"/>
      </w:tblPr>
      <w:tblGrid>
        <w:gridCol w:w="902"/>
        <w:gridCol w:w="5380"/>
        <w:gridCol w:w="646"/>
        <w:gridCol w:w="705"/>
        <w:gridCol w:w="1515"/>
        <w:gridCol w:w="1625"/>
      </w:tblGrid>
      <w:tr w:rsidR="00340F6B" w14:paraId="2C30F56C" w14:textId="77777777" w:rsidTr="0060445E">
        <w:trPr>
          <w:trHeight w:val="226"/>
        </w:trPr>
        <w:tc>
          <w:tcPr>
            <w:tcW w:w="902" w:type="dxa"/>
            <w:vAlign w:val="center"/>
          </w:tcPr>
          <w:p w14:paraId="2E7F50CA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3B12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380" w:type="dxa"/>
            <w:vAlign w:val="center"/>
          </w:tcPr>
          <w:p w14:paraId="654B12AC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3B12">
              <w:rPr>
                <w:rFonts w:ascii="Arial" w:hAnsi="Arial" w:cs="Arial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646" w:type="dxa"/>
            <w:vAlign w:val="center"/>
          </w:tcPr>
          <w:p w14:paraId="0C1840A8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3B12">
              <w:rPr>
                <w:rFonts w:ascii="Arial" w:hAnsi="Arial" w:cs="Arial"/>
                <w:b/>
                <w:bCs/>
                <w:sz w:val="18"/>
                <w:szCs w:val="18"/>
              </w:rPr>
              <w:t>QTD.</w:t>
            </w:r>
          </w:p>
        </w:tc>
        <w:tc>
          <w:tcPr>
            <w:tcW w:w="705" w:type="dxa"/>
            <w:vAlign w:val="center"/>
          </w:tcPr>
          <w:p w14:paraId="19751D4A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UND.</w:t>
            </w:r>
          </w:p>
        </w:tc>
        <w:tc>
          <w:tcPr>
            <w:tcW w:w="1515" w:type="dxa"/>
            <w:vAlign w:val="center"/>
          </w:tcPr>
          <w:p w14:paraId="3CF15276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625" w:type="dxa"/>
            <w:vAlign w:val="center"/>
          </w:tcPr>
          <w:p w14:paraId="10F543A6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PREÇO GLOBAL</w:t>
            </w:r>
          </w:p>
        </w:tc>
      </w:tr>
      <w:tr w:rsidR="00340F6B" w14:paraId="27B9EA43" w14:textId="77777777" w:rsidTr="0060445E">
        <w:trPr>
          <w:trHeight w:val="575"/>
        </w:trPr>
        <w:tc>
          <w:tcPr>
            <w:tcW w:w="902" w:type="dxa"/>
            <w:vAlign w:val="center"/>
          </w:tcPr>
          <w:p w14:paraId="6D43F9F6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00A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380" w:type="dxa"/>
            <w:vAlign w:val="center"/>
          </w:tcPr>
          <w:p w14:paraId="63D94861" w14:textId="77777777" w:rsidR="00340F6B" w:rsidRDefault="00340F6B" w:rsidP="006044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B8B">
              <w:rPr>
                <w:rFonts w:ascii="Arial" w:hAnsi="Arial" w:cs="Arial"/>
                <w:sz w:val="16"/>
                <w:szCs w:val="16"/>
              </w:rPr>
              <w:t>ESCRIVANIA EM L 2700X1650X800M ALTURA- GAVETAS, PORTAS E PEÇA DE CPU COM RODINHAS - ARMÁRIO COM PORTAS E GAVETAS, PAINEL RIPADO EM ANEXO COM PERFIL DE LED- PUXADOR CAVA - COR CAVALHO BATUR</w:t>
            </w:r>
          </w:p>
        </w:tc>
        <w:tc>
          <w:tcPr>
            <w:tcW w:w="646" w:type="dxa"/>
            <w:vAlign w:val="center"/>
          </w:tcPr>
          <w:p w14:paraId="21BA8E60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5" w:type="dxa"/>
            <w:vAlign w:val="center"/>
          </w:tcPr>
          <w:p w14:paraId="0CF4CA40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14:paraId="25FFB6C5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625" w:type="dxa"/>
          </w:tcPr>
          <w:p w14:paraId="5E135BE9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  <w:tr w:rsidR="00340F6B" w14:paraId="3114E2F2" w14:textId="77777777" w:rsidTr="0060445E">
        <w:trPr>
          <w:trHeight w:val="575"/>
        </w:trPr>
        <w:tc>
          <w:tcPr>
            <w:tcW w:w="902" w:type="dxa"/>
            <w:vAlign w:val="center"/>
          </w:tcPr>
          <w:p w14:paraId="225CE668" w14:textId="77777777" w:rsidR="00340F6B" w:rsidRPr="00F7700A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700A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380" w:type="dxa"/>
            <w:vAlign w:val="center"/>
          </w:tcPr>
          <w:p w14:paraId="60FFE3FE" w14:textId="77777777" w:rsidR="00340F6B" w:rsidRPr="00023B8B" w:rsidRDefault="00340F6B" w:rsidP="00604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DUAS </w:t>
            </w:r>
            <w:r w:rsidRPr="00023B8B">
              <w:rPr>
                <w:rFonts w:ascii="Arial" w:hAnsi="Arial" w:cs="Arial"/>
                <w:sz w:val="16"/>
                <w:szCs w:val="16"/>
              </w:rPr>
              <w:t>ESCRIVANIA (PARA 2 LUGARES CADA) EM MDF CARVALHO BATUR 600X2700X800MM, CONJUNTO DE GAVETEIROS EM ANEXO (UMA EM CADA) COM 04 PEÇAS DE CPU´S COM RODINHAS- PUXADOR CAVA</w:t>
            </w:r>
          </w:p>
        </w:tc>
        <w:tc>
          <w:tcPr>
            <w:tcW w:w="646" w:type="dxa"/>
            <w:vAlign w:val="center"/>
          </w:tcPr>
          <w:p w14:paraId="53DA7AAA" w14:textId="77777777" w:rsidR="00340F6B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5" w:type="dxa"/>
            <w:vAlign w:val="center"/>
          </w:tcPr>
          <w:p w14:paraId="7FA09B1A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14:paraId="4F6B425C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</w:tcPr>
          <w:p w14:paraId="60DD9E75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F6B" w14:paraId="25349054" w14:textId="77777777" w:rsidTr="0060445E">
        <w:trPr>
          <w:trHeight w:val="575"/>
        </w:trPr>
        <w:tc>
          <w:tcPr>
            <w:tcW w:w="902" w:type="dxa"/>
            <w:vAlign w:val="center"/>
          </w:tcPr>
          <w:p w14:paraId="09531BBC" w14:textId="77777777" w:rsidR="00340F6B" w:rsidRPr="00F7700A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700A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380" w:type="dxa"/>
            <w:vAlign w:val="center"/>
          </w:tcPr>
          <w:p w14:paraId="545BA927" w14:textId="77777777" w:rsidR="00340F6B" w:rsidRDefault="00340F6B" w:rsidP="00604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23B8B">
              <w:rPr>
                <w:rFonts w:ascii="Arial" w:hAnsi="Arial" w:cs="Arial"/>
                <w:sz w:val="16"/>
                <w:szCs w:val="16"/>
              </w:rPr>
              <w:t>ARMÁRIO PARA ARQUIVO EM MDF 1800X2700X450MM, INTERNO BRANCO E EXTERNO COR CARVALHO BATUR- PORTAS DE GIRO COM PUXADORES PERFIL EMBUTIDO, DOBRADIÇAS COM AMORTECEDORES</w:t>
            </w:r>
          </w:p>
        </w:tc>
        <w:tc>
          <w:tcPr>
            <w:tcW w:w="646" w:type="dxa"/>
            <w:vAlign w:val="center"/>
          </w:tcPr>
          <w:p w14:paraId="5B751D4D" w14:textId="77777777" w:rsidR="00340F6B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5" w:type="dxa"/>
            <w:vAlign w:val="center"/>
          </w:tcPr>
          <w:p w14:paraId="36F1EE89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14:paraId="7A58D642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</w:tcPr>
          <w:p w14:paraId="3D208FAC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F6B" w14:paraId="61679287" w14:textId="77777777" w:rsidTr="0060445E">
        <w:trPr>
          <w:trHeight w:val="575"/>
        </w:trPr>
        <w:tc>
          <w:tcPr>
            <w:tcW w:w="902" w:type="dxa"/>
            <w:vAlign w:val="center"/>
          </w:tcPr>
          <w:p w14:paraId="6C91ADFF" w14:textId="77777777" w:rsidR="00340F6B" w:rsidRPr="00F7700A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700A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380" w:type="dxa"/>
            <w:vAlign w:val="center"/>
          </w:tcPr>
          <w:p w14:paraId="2BCCF46B" w14:textId="77777777" w:rsidR="00340F6B" w:rsidRPr="00023B8B" w:rsidRDefault="00340F6B" w:rsidP="00604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DUAS </w:t>
            </w:r>
            <w:r w:rsidRPr="00F94B3E">
              <w:rPr>
                <w:rFonts w:ascii="Arial" w:hAnsi="Arial" w:cs="Arial"/>
                <w:sz w:val="16"/>
                <w:szCs w:val="16"/>
              </w:rPr>
              <w:t>ESCRIVANIA (PARA 2 LUGARES CADA) EM MDF CARVALHO BATUR 600X2700X800MM, CONJUNTO DE GAVETEIROS EM ANEXO (UMA EM CADA) COM 04 PEÇAS DE CPU´S COM RODINHAS- PUXADOR CAVA</w:t>
            </w:r>
          </w:p>
        </w:tc>
        <w:tc>
          <w:tcPr>
            <w:tcW w:w="646" w:type="dxa"/>
            <w:vAlign w:val="center"/>
          </w:tcPr>
          <w:p w14:paraId="70C96C2F" w14:textId="77777777" w:rsidR="00340F6B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B3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 w14:paraId="7A483391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14:paraId="3EEF427A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</w:tcPr>
          <w:p w14:paraId="7BD62572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F6B" w14:paraId="7BDEE172" w14:textId="77777777" w:rsidTr="0060445E">
        <w:trPr>
          <w:trHeight w:val="575"/>
        </w:trPr>
        <w:tc>
          <w:tcPr>
            <w:tcW w:w="902" w:type="dxa"/>
            <w:vAlign w:val="center"/>
          </w:tcPr>
          <w:p w14:paraId="5D6D38A8" w14:textId="77777777" w:rsidR="00340F6B" w:rsidRPr="00F7700A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700A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380" w:type="dxa"/>
            <w:vAlign w:val="center"/>
          </w:tcPr>
          <w:p w14:paraId="42236949" w14:textId="77777777" w:rsidR="00340F6B" w:rsidRDefault="00340F6B" w:rsidP="00604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23B8B">
              <w:rPr>
                <w:rFonts w:ascii="Arial" w:hAnsi="Arial" w:cs="Arial"/>
                <w:sz w:val="16"/>
                <w:szCs w:val="16"/>
              </w:rPr>
              <w:t>ARMÁRIO PARA ARQUIVO EM MDF 2800X2700X450MM, INTERNO BRANCO E EXTERNO COR CARVALHO BATUR- PORTAS DE GIRO COM PUXADORES PERFIL EMBUTIDO, DOBRADIÇAS COM AMORTECEDORES</w:t>
            </w:r>
          </w:p>
        </w:tc>
        <w:tc>
          <w:tcPr>
            <w:tcW w:w="646" w:type="dxa"/>
            <w:vAlign w:val="center"/>
          </w:tcPr>
          <w:p w14:paraId="638AF0B5" w14:textId="77777777" w:rsidR="00340F6B" w:rsidRPr="00F94B3E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5" w:type="dxa"/>
            <w:vAlign w:val="center"/>
          </w:tcPr>
          <w:p w14:paraId="64412BC4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14:paraId="3338DA24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</w:tcPr>
          <w:p w14:paraId="27156C0C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F6B" w14:paraId="20E9B75C" w14:textId="77777777" w:rsidTr="0060445E">
        <w:trPr>
          <w:trHeight w:val="575"/>
        </w:trPr>
        <w:tc>
          <w:tcPr>
            <w:tcW w:w="902" w:type="dxa"/>
            <w:vAlign w:val="center"/>
          </w:tcPr>
          <w:p w14:paraId="307BD17E" w14:textId="77777777" w:rsidR="00340F6B" w:rsidRPr="00F7700A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700A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5380" w:type="dxa"/>
            <w:vAlign w:val="center"/>
          </w:tcPr>
          <w:p w14:paraId="1920AB03" w14:textId="77777777" w:rsidR="00340F6B" w:rsidRPr="00023B8B" w:rsidRDefault="00340F6B" w:rsidP="00604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TRÊS </w:t>
            </w:r>
            <w:r w:rsidRPr="00F94B3E">
              <w:rPr>
                <w:rFonts w:ascii="Arial" w:hAnsi="Arial" w:cs="Arial"/>
                <w:sz w:val="16"/>
                <w:szCs w:val="16"/>
              </w:rPr>
              <w:t>ESCRIVANIA EM MDF CARVALHO BATUR 600X2100X800MM (CADA), CONJUNTO DE GAVETEIRO EM ANEXO E COM PEÇA DE CPU COM RODINHAS- PUXADOR CAVA</w:t>
            </w:r>
          </w:p>
        </w:tc>
        <w:tc>
          <w:tcPr>
            <w:tcW w:w="646" w:type="dxa"/>
            <w:vAlign w:val="center"/>
          </w:tcPr>
          <w:p w14:paraId="154D5C92" w14:textId="77777777" w:rsidR="00340F6B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B3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 w14:paraId="53E515A5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14:paraId="167C3528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</w:tcPr>
          <w:p w14:paraId="36100DAF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F6B" w14:paraId="5A8D8C5C" w14:textId="77777777" w:rsidTr="0060445E">
        <w:trPr>
          <w:trHeight w:val="575"/>
        </w:trPr>
        <w:tc>
          <w:tcPr>
            <w:tcW w:w="902" w:type="dxa"/>
            <w:vAlign w:val="center"/>
          </w:tcPr>
          <w:p w14:paraId="412C1485" w14:textId="77777777" w:rsidR="00340F6B" w:rsidRPr="00F7700A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380" w:type="dxa"/>
            <w:vAlign w:val="center"/>
          </w:tcPr>
          <w:p w14:paraId="531C12D3" w14:textId="77777777" w:rsidR="00340F6B" w:rsidRDefault="00340F6B" w:rsidP="00604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23B8B">
              <w:rPr>
                <w:rFonts w:ascii="Arial" w:hAnsi="Arial" w:cs="Arial"/>
                <w:sz w:val="16"/>
                <w:szCs w:val="16"/>
              </w:rPr>
              <w:t>ESCRIVANIA (PARA 2 LUGARES) EM MDF CARVALHO BATUR 600X2700X800MM, CONJUNTO DE GAVETEIROS EM ANEXO COM 02 PEÇAS DE CPU´S COM RODINHAS- PUXADOR CAVA</w:t>
            </w:r>
          </w:p>
        </w:tc>
        <w:tc>
          <w:tcPr>
            <w:tcW w:w="646" w:type="dxa"/>
            <w:vAlign w:val="center"/>
          </w:tcPr>
          <w:p w14:paraId="770B00B1" w14:textId="77777777" w:rsidR="00340F6B" w:rsidRPr="00F94B3E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5" w:type="dxa"/>
            <w:vAlign w:val="center"/>
          </w:tcPr>
          <w:p w14:paraId="7C26708C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14:paraId="69B89A93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</w:tcPr>
          <w:p w14:paraId="6A0EF302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F6B" w14:paraId="52CF20D6" w14:textId="77777777" w:rsidTr="0060445E">
        <w:trPr>
          <w:trHeight w:val="575"/>
        </w:trPr>
        <w:tc>
          <w:tcPr>
            <w:tcW w:w="902" w:type="dxa"/>
            <w:vAlign w:val="center"/>
          </w:tcPr>
          <w:p w14:paraId="034E9033" w14:textId="77777777" w:rsidR="00340F6B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380" w:type="dxa"/>
            <w:vAlign w:val="center"/>
          </w:tcPr>
          <w:p w14:paraId="77FEA1C8" w14:textId="77777777" w:rsidR="00340F6B" w:rsidRPr="00023B8B" w:rsidRDefault="00340F6B" w:rsidP="00604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23B8B">
              <w:rPr>
                <w:rFonts w:ascii="Arial" w:hAnsi="Arial" w:cs="Arial"/>
                <w:sz w:val="16"/>
                <w:szCs w:val="16"/>
              </w:rPr>
              <w:t>ARMÁRIO PARA ARQUIVO EM MDF 1800X2700X450MM, INTERNO BRANCO E EXTERNO COR CARVALHO BATUR- PORTAS DE GIRO COM PUXADORES PERFIL EMBUTIDO, DOBRADIÇAS COM AMORTECEDORES</w:t>
            </w:r>
          </w:p>
        </w:tc>
        <w:tc>
          <w:tcPr>
            <w:tcW w:w="646" w:type="dxa"/>
            <w:vAlign w:val="center"/>
          </w:tcPr>
          <w:p w14:paraId="7E916AC5" w14:textId="77777777" w:rsidR="00340F6B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5" w:type="dxa"/>
            <w:vAlign w:val="center"/>
          </w:tcPr>
          <w:p w14:paraId="2BB9F4BD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14:paraId="17EEC32A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</w:tcPr>
          <w:p w14:paraId="3DC1E731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F6B" w14:paraId="36D394E8" w14:textId="77777777" w:rsidTr="0060445E">
        <w:trPr>
          <w:trHeight w:val="575"/>
        </w:trPr>
        <w:tc>
          <w:tcPr>
            <w:tcW w:w="902" w:type="dxa"/>
            <w:vAlign w:val="center"/>
          </w:tcPr>
          <w:p w14:paraId="6F2B8A01" w14:textId="77777777" w:rsidR="00340F6B" w:rsidRDefault="00340F6B" w:rsidP="0060445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  <w:p w14:paraId="745A4784" w14:textId="77777777" w:rsidR="00340F6B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4676763C" w14:textId="77777777" w:rsidR="00340F6B" w:rsidRPr="00023B8B" w:rsidRDefault="00340F6B" w:rsidP="00604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23B8B">
              <w:rPr>
                <w:rFonts w:ascii="Arial" w:hAnsi="Arial" w:cs="Arial"/>
                <w:sz w:val="16"/>
                <w:szCs w:val="16"/>
              </w:rPr>
              <w:t>ARMÁRIO EM "L" PARA ARQUIVO 3900X2500X450MM (LADO FUNDO) COM ARMÁRIO PARA ARQUIVO 3900X1600X450MM (LADO GAVETAS/PORTA- 28 GAVETAS PARA ARQUIVO PASTA SUSPENSA) EM MDF BRANCO INTERNO E EXTERNO COR CARVALHO BATUR EXTERNO, PORTAS DE GIRO COM PUXADORES DE CAVA NAS GAVETAS DAS MESAS, E PUXADORES PERFIL EMBUTIDO NAS PORTAS E FRENTE DAS GAVETAS DO MÓVEL DAS 28 GAVETAS, DOBRADIÇAS COM AMORTECEDORES.</w:t>
            </w:r>
          </w:p>
        </w:tc>
        <w:tc>
          <w:tcPr>
            <w:tcW w:w="646" w:type="dxa"/>
            <w:vAlign w:val="center"/>
          </w:tcPr>
          <w:p w14:paraId="49A2A933" w14:textId="77777777" w:rsidR="00340F6B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5" w:type="dxa"/>
            <w:vAlign w:val="center"/>
          </w:tcPr>
          <w:p w14:paraId="0041D55C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14:paraId="78A2D700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</w:tcPr>
          <w:p w14:paraId="1A1F1E21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F6B" w14:paraId="642C4AD8" w14:textId="77777777" w:rsidTr="0060445E">
        <w:trPr>
          <w:trHeight w:val="575"/>
        </w:trPr>
        <w:tc>
          <w:tcPr>
            <w:tcW w:w="902" w:type="dxa"/>
            <w:vAlign w:val="center"/>
          </w:tcPr>
          <w:p w14:paraId="6E04559B" w14:textId="77777777" w:rsidR="00340F6B" w:rsidRDefault="00340F6B" w:rsidP="0060445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380" w:type="dxa"/>
            <w:vAlign w:val="center"/>
          </w:tcPr>
          <w:p w14:paraId="37550688" w14:textId="77777777" w:rsidR="00340F6B" w:rsidRPr="00023B8B" w:rsidRDefault="00340F6B" w:rsidP="00604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DUAS </w:t>
            </w:r>
            <w:r w:rsidRPr="00F94B3E">
              <w:rPr>
                <w:rFonts w:ascii="Arial" w:hAnsi="Arial" w:cs="Arial"/>
                <w:sz w:val="16"/>
                <w:szCs w:val="16"/>
              </w:rPr>
              <w:t>ESCRIVANIA (PARA 2 LUGARES CADA) EM MDF CARVALHO BATUR 600X2700X800MM, CONJUNTO DE GAVETEIROS EM ANEXO (UMA EM CADA) COM 04 PEÇAS DE CPU´S COM RODINHAS- PUXADOR CAVA</w:t>
            </w:r>
          </w:p>
        </w:tc>
        <w:tc>
          <w:tcPr>
            <w:tcW w:w="646" w:type="dxa"/>
            <w:vAlign w:val="center"/>
          </w:tcPr>
          <w:p w14:paraId="53E8668C" w14:textId="77777777" w:rsidR="00340F6B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B3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 w14:paraId="15B2EC38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14:paraId="0C1CCE47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</w:tcPr>
          <w:p w14:paraId="48223A88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F6B" w14:paraId="11F3570A" w14:textId="77777777" w:rsidTr="0060445E">
        <w:trPr>
          <w:trHeight w:val="575"/>
        </w:trPr>
        <w:tc>
          <w:tcPr>
            <w:tcW w:w="902" w:type="dxa"/>
            <w:vAlign w:val="center"/>
          </w:tcPr>
          <w:p w14:paraId="12403FB3" w14:textId="77777777" w:rsidR="00340F6B" w:rsidRDefault="00340F6B" w:rsidP="0060445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380" w:type="dxa"/>
            <w:vAlign w:val="center"/>
          </w:tcPr>
          <w:p w14:paraId="45D879D6" w14:textId="77777777" w:rsidR="00340F6B" w:rsidRDefault="00340F6B" w:rsidP="00604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23B8B">
              <w:rPr>
                <w:rFonts w:ascii="Arial" w:hAnsi="Arial" w:cs="Arial"/>
                <w:sz w:val="16"/>
                <w:szCs w:val="16"/>
              </w:rPr>
              <w:t>ESCRIVANIA (PARA 2 LUGARES) EM MDF CARVALHO BATUR 600X2700X800MM, CONJUNTO DE GAVETEIROS EM ANEXO COM 02 PEÇAS DE CPU´S COM RODINHAS- PUXADOR CAVA</w:t>
            </w:r>
          </w:p>
        </w:tc>
        <w:tc>
          <w:tcPr>
            <w:tcW w:w="646" w:type="dxa"/>
            <w:vAlign w:val="center"/>
          </w:tcPr>
          <w:p w14:paraId="1CC6EF58" w14:textId="77777777" w:rsidR="00340F6B" w:rsidRPr="00F94B3E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5" w:type="dxa"/>
            <w:vAlign w:val="center"/>
          </w:tcPr>
          <w:p w14:paraId="16D8CC54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14:paraId="16235F53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</w:tcPr>
          <w:p w14:paraId="660CBE74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F6B" w14:paraId="7B1DC28E" w14:textId="77777777" w:rsidTr="0060445E">
        <w:trPr>
          <w:trHeight w:val="575"/>
        </w:trPr>
        <w:tc>
          <w:tcPr>
            <w:tcW w:w="902" w:type="dxa"/>
            <w:vAlign w:val="center"/>
          </w:tcPr>
          <w:p w14:paraId="3F5EC784" w14:textId="77777777" w:rsidR="00340F6B" w:rsidRDefault="00340F6B" w:rsidP="0060445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5380" w:type="dxa"/>
            <w:vAlign w:val="center"/>
          </w:tcPr>
          <w:p w14:paraId="3218E53A" w14:textId="77777777" w:rsidR="00340F6B" w:rsidRPr="00023B8B" w:rsidRDefault="00340F6B" w:rsidP="00604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23B8B">
              <w:rPr>
                <w:rFonts w:ascii="Arial" w:hAnsi="Arial" w:cs="Arial"/>
                <w:sz w:val="16"/>
                <w:szCs w:val="16"/>
              </w:rPr>
              <w:t>ARMÁRIO PARA ARQUIVO EM MDF 1800X900X450MM, INTERNO BRANCO E EXTERNO COR CARVALHO BATUR- PORTAS DE GIRO COM PUXADORES PERFIL EMBUTIDO, DOBRADIÇAS COM AMORTECEDORES</w:t>
            </w:r>
          </w:p>
        </w:tc>
        <w:tc>
          <w:tcPr>
            <w:tcW w:w="646" w:type="dxa"/>
            <w:vAlign w:val="center"/>
          </w:tcPr>
          <w:p w14:paraId="001EA67C" w14:textId="77777777" w:rsidR="00340F6B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5" w:type="dxa"/>
            <w:vAlign w:val="center"/>
          </w:tcPr>
          <w:p w14:paraId="32E5904E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14:paraId="2BDDCF17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</w:tcPr>
          <w:p w14:paraId="775E638B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F6B" w14:paraId="297A0DE4" w14:textId="77777777" w:rsidTr="0060445E">
        <w:trPr>
          <w:trHeight w:val="575"/>
        </w:trPr>
        <w:tc>
          <w:tcPr>
            <w:tcW w:w="902" w:type="dxa"/>
            <w:vAlign w:val="center"/>
          </w:tcPr>
          <w:p w14:paraId="3FBDB38D" w14:textId="77777777" w:rsidR="00340F6B" w:rsidRDefault="00340F6B" w:rsidP="0060445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6B9E0CB3" w14:textId="77777777" w:rsidR="00340F6B" w:rsidRDefault="00340F6B" w:rsidP="0060445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295A1F1F" w14:textId="77777777" w:rsidR="00340F6B" w:rsidRPr="00023B8B" w:rsidRDefault="00340F6B" w:rsidP="00604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23B8B">
              <w:rPr>
                <w:rFonts w:ascii="Arial" w:hAnsi="Arial" w:cs="Arial"/>
                <w:sz w:val="16"/>
                <w:szCs w:val="16"/>
              </w:rPr>
              <w:t>ESCRIVANIA EM MDF COR CARVALHO MUNIQUE 1500X800X600MM COM GAVETAS E PEÇA DE CPU COM RODINHAS- PUXADOR CAVA</w:t>
            </w:r>
          </w:p>
        </w:tc>
        <w:tc>
          <w:tcPr>
            <w:tcW w:w="646" w:type="dxa"/>
            <w:vAlign w:val="center"/>
          </w:tcPr>
          <w:p w14:paraId="0168B7EA" w14:textId="77777777" w:rsidR="00340F6B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5" w:type="dxa"/>
            <w:vAlign w:val="center"/>
          </w:tcPr>
          <w:p w14:paraId="296442B5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14:paraId="065FE42A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</w:tcPr>
          <w:p w14:paraId="27C0C609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F6B" w14:paraId="0948319D" w14:textId="77777777" w:rsidTr="0060445E">
        <w:trPr>
          <w:trHeight w:val="575"/>
        </w:trPr>
        <w:tc>
          <w:tcPr>
            <w:tcW w:w="902" w:type="dxa"/>
            <w:vAlign w:val="center"/>
          </w:tcPr>
          <w:p w14:paraId="4A73B204" w14:textId="77777777" w:rsidR="00340F6B" w:rsidRDefault="00340F6B" w:rsidP="0060445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380" w:type="dxa"/>
            <w:vAlign w:val="center"/>
          </w:tcPr>
          <w:p w14:paraId="53811EE7" w14:textId="77777777" w:rsidR="00340F6B" w:rsidRPr="00023B8B" w:rsidRDefault="00340F6B" w:rsidP="00604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23B8B">
              <w:rPr>
                <w:rFonts w:ascii="Arial" w:hAnsi="Arial" w:cs="Arial"/>
                <w:sz w:val="16"/>
                <w:szCs w:val="16"/>
              </w:rPr>
              <w:t xml:space="preserve">ARMÁRIO GUARDA VOLUME COM 10 PORTAS AVULSAS E 10 FECHADURAS EM MDF BRANCO INTERNO E CARVALHO BATUR EXTERNO 1000X2700X600MM, COM ANEXO DE MESA - EM MDF BRANCO INTERNO E EXTERNO CARVALHO </w:t>
            </w:r>
            <w:proofErr w:type="gramStart"/>
            <w:r w:rsidRPr="00023B8B">
              <w:rPr>
                <w:rFonts w:ascii="Arial" w:hAnsi="Arial" w:cs="Arial"/>
                <w:sz w:val="16"/>
                <w:szCs w:val="16"/>
              </w:rPr>
              <w:t>BATUR,PORTAS</w:t>
            </w:r>
            <w:proofErr w:type="gramEnd"/>
            <w:r w:rsidRPr="00023B8B">
              <w:rPr>
                <w:rFonts w:ascii="Arial" w:hAnsi="Arial" w:cs="Arial"/>
                <w:sz w:val="16"/>
                <w:szCs w:val="16"/>
              </w:rPr>
              <w:t xml:space="preserve"> DE GIRO, DOBRADIÇAS COM AMORTECEDORES, PUXADORES PERFIL EMBUTIDO</w:t>
            </w:r>
          </w:p>
        </w:tc>
        <w:tc>
          <w:tcPr>
            <w:tcW w:w="646" w:type="dxa"/>
            <w:vAlign w:val="center"/>
          </w:tcPr>
          <w:p w14:paraId="1B8B652D" w14:textId="77777777" w:rsidR="00340F6B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5" w:type="dxa"/>
            <w:vAlign w:val="center"/>
          </w:tcPr>
          <w:p w14:paraId="4DB54058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14:paraId="3D72575F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</w:tcPr>
          <w:p w14:paraId="668EA476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F6B" w14:paraId="1669D339" w14:textId="77777777" w:rsidTr="0060445E">
        <w:trPr>
          <w:trHeight w:val="575"/>
        </w:trPr>
        <w:tc>
          <w:tcPr>
            <w:tcW w:w="902" w:type="dxa"/>
            <w:vAlign w:val="center"/>
          </w:tcPr>
          <w:p w14:paraId="31A41958" w14:textId="77777777" w:rsidR="00340F6B" w:rsidRDefault="00340F6B" w:rsidP="0060445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  <w:p w14:paraId="7F6D1F7B" w14:textId="77777777" w:rsidR="00340F6B" w:rsidRDefault="00340F6B" w:rsidP="0060445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185D9BB6" w14:textId="77777777" w:rsidR="00340F6B" w:rsidRPr="00023B8B" w:rsidRDefault="00340F6B" w:rsidP="00604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23B8B">
              <w:rPr>
                <w:rFonts w:ascii="Arial" w:hAnsi="Arial" w:cs="Arial"/>
                <w:sz w:val="16"/>
                <w:szCs w:val="16"/>
              </w:rPr>
              <w:t xml:space="preserve">BALCÃO RECEPÇÃO EM L 1700X1800X1200MM, COM GAVETAS, PORTAS E SUPORTE PARA CPU, TENDO ANEXO DE PAINEL RIPADINHO MEDIDA 900MM, 2X PRATELEIRAS COM FIXAÇÃO INVISÍVEL 2500X250 E 900X250, MDF BRANCO INTERNO E EXTERNO CARVALHO </w:t>
            </w:r>
            <w:proofErr w:type="gramStart"/>
            <w:r w:rsidRPr="00023B8B">
              <w:rPr>
                <w:rFonts w:ascii="Arial" w:hAnsi="Arial" w:cs="Arial"/>
                <w:sz w:val="16"/>
                <w:szCs w:val="16"/>
              </w:rPr>
              <w:t>BATUR,PORTAS</w:t>
            </w:r>
            <w:proofErr w:type="gramEnd"/>
            <w:r w:rsidRPr="00023B8B">
              <w:rPr>
                <w:rFonts w:ascii="Arial" w:hAnsi="Arial" w:cs="Arial"/>
                <w:sz w:val="16"/>
                <w:szCs w:val="16"/>
              </w:rPr>
              <w:t xml:space="preserve"> DE GIRO, DOBRADIÇAS COM AMORTECEDORES, PUXADORES PERFIL EMBUTIDO</w:t>
            </w:r>
          </w:p>
        </w:tc>
        <w:tc>
          <w:tcPr>
            <w:tcW w:w="646" w:type="dxa"/>
            <w:vAlign w:val="center"/>
          </w:tcPr>
          <w:p w14:paraId="5A2B497E" w14:textId="77777777" w:rsidR="00340F6B" w:rsidRDefault="00340F6B" w:rsidP="006044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5" w:type="dxa"/>
            <w:vAlign w:val="center"/>
          </w:tcPr>
          <w:p w14:paraId="49AF3F57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14:paraId="631DBAE7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</w:tcPr>
          <w:p w14:paraId="06982902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F6B" w14:paraId="43A02507" w14:textId="77777777" w:rsidTr="0060445E">
        <w:trPr>
          <w:trHeight w:val="575"/>
        </w:trPr>
        <w:tc>
          <w:tcPr>
            <w:tcW w:w="7633" w:type="dxa"/>
            <w:gridSpan w:val="4"/>
            <w:vAlign w:val="center"/>
          </w:tcPr>
          <w:p w14:paraId="74D8EC99" w14:textId="77777777" w:rsidR="00340F6B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  <w:tc>
          <w:tcPr>
            <w:tcW w:w="3140" w:type="dxa"/>
            <w:gridSpan w:val="2"/>
            <w:vAlign w:val="center"/>
          </w:tcPr>
          <w:p w14:paraId="40F9A0F1" w14:textId="77777777" w:rsidR="00340F6B" w:rsidRPr="00E62B4A" w:rsidRDefault="00340F6B" w:rsidP="006044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B4A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71B95176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D77067D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Valor R$...............................................</w:t>
      </w:r>
    </w:p>
    <w:p w14:paraId="0A40D589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744CA070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Valor total por extenso R$ ......................................................</w:t>
      </w:r>
    </w:p>
    <w:p w14:paraId="3AB3E751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22BDE75E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6A61CBED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44D92794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  <w:r w:rsidRPr="00CA5312">
        <w:rPr>
          <w:rFonts w:ascii="Arial" w:hAnsi="Arial" w:cs="Arial"/>
          <w:sz w:val="20"/>
          <w:szCs w:val="20"/>
        </w:rPr>
        <w:t>Declaro que esta proposta engloba todos os custos operacionais da atividade,</w:t>
      </w:r>
      <w:r>
        <w:rPr>
          <w:rFonts w:ascii="Arial" w:hAnsi="Arial" w:cs="Arial"/>
          <w:sz w:val="20"/>
          <w:szCs w:val="20"/>
        </w:rPr>
        <w:t xml:space="preserve"> </w:t>
      </w:r>
      <w:r w:rsidRPr="00CA5312">
        <w:rPr>
          <w:rFonts w:ascii="Arial" w:hAnsi="Arial" w:cs="Arial"/>
          <w:sz w:val="20"/>
          <w:szCs w:val="20"/>
        </w:rPr>
        <w:t>incluindo frete, seguros, tributos incidentes, bem como quaisquer outras despesas, diretas e</w:t>
      </w:r>
      <w:r>
        <w:rPr>
          <w:rFonts w:ascii="Arial" w:hAnsi="Arial" w:cs="Arial"/>
          <w:sz w:val="20"/>
          <w:szCs w:val="20"/>
        </w:rPr>
        <w:t xml:space="preserve"> </w:t>
      </w:r>
      <w:r w:rsidRPr="00CA5312">
        <w:rPr>
          <w:rFonts w:ascii="Arial" w:hAnsi="Arial" w:cs="Arial"/>
          <w:sz w:val="20"/>
          <w:szCs w:val="20"/>
        </w:rPr>
        <w:t>indiretas, inclusive com serviços de terceiros, incidentes e necessários ao cumprimento</w:t>
      </w:r>
      <w:r>
        <w:rPr>
          <w:rFonts w:ascii="Arial" w:hAnsi="Arial" w:cs="Arial"/>
          <w:sz w:val="20"/>
          <w:szCs w:val="20"/>
        </w:rPr>
        <w:t xml:space="preserve"> </w:t>
      </w:r>
      <w:r w:rsidRPr="00CA5312">
        <w:rPr>
          <w:rFonts w:ascii="Arial" w:hAnsi="Arial" w:cs="Arial"/>
          <w:sz w:val="20"/>
          <w:szCs w:val="20"/>
        </w:rPr>
        <w:t>integral do objeto da contratação, renunciando, na oportunidade, o direito de reivindicar</w:t>
      </w:r>
      <w:r>
        <w:rPr>
          <w:rFonts w:ascii="Arial" w:hAnsi="Arial" w:cs="Arial"/>
          <w:sz w:val="20"/>
          <w:szCs w:val="20"/>
        </w:rPr>
        <w:t xml:space="preserve"> </w:t>
      </w:r>
      <w:r w:rsidRPr="00CA5312">
        <w:rPr>
          <w:rFonts w:ascii="Arial" w:hAnsi="Arial" w:cs="Arial"/>
          <w:sz w:val="20"/>
          <w:szCs w:val="20"/>
        </w:rPr>
        <w:t>custos adicionais.</w:t>
      </w:r>
    </w:p>
    <w:p w14:paraId="59D0227E" w14:textId="77777777" w:rsidR="00340F6B" w:rsidRPr="00CA5312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20C831CA" w14:textId="77777777" w:rsidR="00340F6B" w:rsidRPr="00CA5312" w:rsidRDefault="00340F6B" w:rsidP="00340F6B">
      <w:pPr>
        <w:jc w:val="both"/>
        <w:rPr>
          <w:rFonts w:ascii="Arial" w:hAnsi="Arial" w:cs="Arial"/>
          <w:sz w:val="20"/>
          <w:szCs w:val="20"/>
        </w:rPr>
      </w:pPr>
      <w:r w:rsidRPr="00CA5312">
        <w:rPr>
          <w:rFonts w:ascii="Arial" w:hAnsi="Arial" w:cs="Arial"/>
          <w:sz w:val="20"/>
          <w:szCs w:val="20"/>
        </w:rPr>
        <w:t>Validade da Proposta: 60 (sessenta) dias.</w:t>
      </w:r>
    </w:p>
    <w:p w14:paraId="3B2AC915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7370F508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4F751BE8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 e data</w:t>
      </w:r>
    </w:p>
    <w:p w14:paraId="5ABC719D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0A5F882D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0DF7EEA8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7B8B615E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</w:t>
      </w:r>
    </w:p>
    <w:p w14:paraId="2D235826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FF96D2A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5EDDC969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D84A339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6476B8FE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9A3C8B5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5B5798D3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A8EC505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62294002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897BD8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C60F59F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EBB9AAC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E297E05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8D44EDF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3E29EAC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7EE0845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1C02C77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4768C33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2ED587E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668BD0E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B298F6A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46F9A5E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881DF37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95D1D5E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43C7790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EC3B609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52B7899" w14:textId="77777777" w:rsidR="00340F6B" w:rsidRPr="00B01C2D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01C2D">
        <w:rPr>
          <w:rFonts w:ascii="Arial" w:hAnsi="Arial" w:cs="Arial"/>
          <w:b/>
          <w:bCs/>
          <w:sz w:val="20"/>
          <w:szCs w:val="20"/>
        </w:rPr>
        <w:t>ANEXO V – PROCURAÇÃO</w:t>
      </w:r>
    </w:p>
    <w:p w14:paraId="5FBE4CD6" w14:textId="77777777" w:rsidR="00340F6B" w:rsidRPr="00B01C2D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(APRESENTAR PREFERENCIALMENTE EM PAPEL TIMBRADO DA LICITANTE)</w:t>
      </w:r>
    </w:p>
    <w:p w14:paraId="2296A3FB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81D9FCA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MODELO SUGESTIVO</w:t>
      </w:r>
    </w:p>
    <w:p w14:paraId="7387C66C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AD4065C" w14:textId="77777777" w:rsidR="00340F6B" w:rsidRPr="00B01C2D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304CB44" w14:textId="77777777" w:rsidR="00340F6B" w:rsidRPr="00B01C2D" w:rsidRDefault="00340F6B" w:rsidP="00340F6B">
      <w:pPr>
        <w:jc w:val="both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A ______________________________, CNPJ nº. ________________, com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sede à ______________________________, CNPJ nº. ________________,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com sede ____________________&lt;diretores ou sócios, com qualificação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completa – nome, RG, CPF, nacionalidade, estado civil, profissão e endereço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pelo presente instrumento de mandato, nomeia e constitui, como Procurador</w:t>
      </w:r>
    </w:p>
    <w:p w14:paraId="19F6D35C" w14:textId="77777777" w:rsidR="00340F6B" w:rsidRPr="00B01C2D" w:rsidRDefault="00340F6B" w:rsidP="00340F6B">
      <w:pPr>
        <w:jc w:val="both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(a) o(a) Senhor(a) ____________________ &lt;nome, RG, CPF, nacionalidade,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estado civil, profissão e endereço&gt;, a quem confere amplos poderes para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representar a outorgante nos atos necessários no Pregão Presencial nº</w:t>
      </w:r>
      <w:r>
        <w:rPr>
          <w:rFonts w:ascii="Arial" w:hAnsi="Arial" w:cs="Arial"/>
          <w:sz w:val="20"/>
          <w:szCs w:val="20"/>
        </w:rPr>
        <w:t xml:space="preserve"> ........</w:t>
      </w:r>
      <w:r w:rsidRPr="00B01C2D">
        <w:rPr>
          <w:rFonts w:ascii="Arial" w:hAnsi="Arial" w:cs="Arial"/>
          <w:sz w:val="20"/>
          <w:szCs w:val="20"/>
        </w:rPr>
        <w:t>, conferindo-lhe ainda, poderes especiais para apresentar proposta,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lances verbais, negociar preços e demais condições, interpor e desistir de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recursos, apresentar declarações, firmar compromissos ou acordos, podendo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 xml:space="preserve">ainda, substabelecer </w:t>
      </w:r>
      <w:proofErr w:type="spellStart"/>
      <w:r w:rsidRPr="00B01C2D">
        <w:rPr>
          <w:rFonts w:ascii="Arial" w:hAnsi="Arial" w:cs="Arial"/>
          <w:sz w:val="20"/>
          <w:szCs w:val="20"/>
        </w:rPr>
        <w:t>esta</w:t>
      </w:r>
      <w:proofErr w:type="spellEnd"/>
      <w:r w:rsidRPr="00B01C2D">
        <w:rPr>
          <w:rFonts w:ascii="Arial" w:hAnsi="Arial" w:cs="Arial"/>
          <w:sz w:val="20"/>
          <w:szCs w:val="20"/>
        </w:rPr>
        <w:t xml:space="preserve"> para outrem, com ou sem reservas de iguais</w:t>
      </w:r>
    </w:p>
    <w:p w14:paraId="2D173A61" w14:textId="77777777" w:rsidR="00340F6B" w:rsidRPr="00B01C2D" w:rsidRDefault="00340F6B" w:rsidP="00340F6B">
      <w:pPr>
        <w:jc w:val="both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poderes.</w:t>
      </w:r>
    </w:p>
    <w:p w14:paraId="6F27596D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539EA1A8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7AC9C00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3E96A0B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C95EAC2" w14:textId="77777777" w:rsidR="00340F6B" w:rsidRPr="00B01C2D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Local e data.</w:t>
      </w:r>
    </w:p>
    <w:p w14:paraId="0E5BE840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Assinatura do representante da empresa</w:t>
      </w:r>
      <w:r w:rsidRPr="00B01C2D">
        <w:rPr>
          <w:rFonts w:ascii="Arial" w:hAnsi="Arial" w:cs="Arial"/>
          <w:sz w:val="20"/>
          <w:szCs w:val="20"/>
        </w:rPr>
        <w:cr/>
      </w:r>
    </w:p>
    <w:p w14:paraId="76E99592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A1BF653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1DC5CAC3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8005103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F30C671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1D39BB8A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ADC527B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1551F1D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9975AA0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E7C83B7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9D5F5C0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0417A5F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1B00947C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04D2A33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B588F24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F781CC9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DF548E6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5FA7F64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5F5DF04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479856D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50092DE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20F3A9F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D48B5DD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975996E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6F8BE900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65768F3F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1062539C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72E347B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2A01DFD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3AB3B71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1B14314C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0B402E1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4DF5C83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7ECE149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658B833C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4368D35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BD40020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F15853E" w14:textId="77777777" w:rsidR="00340F6B" w:rsidRPr="00B01C2D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01C2D">
        <w:rPr>
          <w:rFonts w:ascii="Arial" w:hAnsi="Arial" w:cs="Arial"/>
          <w:b/>
          <w:bCs/>
          <w:sz w:val="20"/>
          <w:szCs w:val="20"/>
        </w:rPr>
        <w:t>ANEXO V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B01C2D">
        <w:rPr>
          <w:rFonts w:ascii="Arial" w:hAnsi="Arial" w:cs="Arial"/>
          <w:b/>
          <w:bCs/>
          <w:sz w:val="20"/>
          <w:szCs w:val="20"/>
        </w:rPr>
        <w:t xml:space="preserve"> – DECLARAÇÃO DE CONCORDÂNCIA COM AS CONDIÇÕES DO</w:t>
      </w:r>
    </w:p>
    <w:p w14:paraId="77A58F82" w14:textId="77777777" w:rsidR="00340F6B" w:rsidRPr="00B01C2D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01C2D">
        <w:rPr>
          <w:rFonts w:ascii="Arial" w:hAnsi="Arial" w:cs="Arial"/>
          <w:b/>
          <w:bCs/>
          <w:sz w:val="20"/>
          <w:szCs w:val="20"/>
        </w:rPr>
        <w:t>EDITAL/PROPOSTAS DE PREÇO/HABILITAÇÃO</w:t>
      </w:r>
    </w:p>
    <w:p w14:paraId="257F7553" w14:textId="77777777" w:rsidR="00340F6B" w:rsidRPr="00B01C2D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(APRESENTAR PREFERENCIALMENTE EM PAPEL TIMBRADO DA LICITANTE)</w:t>
      </w:r>
    </w:p>
    <w:p w14:paraId="25C4B7D0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6CC650E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6A4D904B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MODELO SUGESTIVO</w:t>
      </w:r>
    </w:p>
    <w:p w14:paraId="3CA56EA7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192DB9A" w14:textId="77777777" w:rsidR="00340F6B" w:rsidRPr="00B01C2D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69FF821A" w14:textId="77777777" w:rsidR="00340F6B" w:rsidRPr="00B01C2D" w:rsidRDefault="00340F6B" w:rsidP="00340F6B">
      <w:pPr>
        <w:jc w:val="both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A empresa _______________________, CNPJ nº. ____________________,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com sede à _______________, declara, sob as penas da lei, que está ciente e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concorda com as condições contidas no edital e seus anexos, do Pregão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 xml:space="preserve">Presencial n. </w:t>
      </w:r>
      <w:r>
        <w:rPr>
          <w:rFonts w:ascii="Arial" w:hAnsi="Arial" w:cs="Arial"/>
          <w:sz w:val="20"/>
          <w:szCs w:val="20"/>
        </w:rPr>
        <w:t>........</w:t>
      </w:r>
      <w:r w:rsidRPr="00B01C2D">
        <w:rPr>
          <w:rFonts w:ascii="Arial" w:hAnsi="Arial" w:cs="Arial"/>
          <w:sz w:val="20"/>
          <w:szCs w:val="20"/>
        </w:rPr>
        <w:t>, bem como de que a proposta apresentada compreende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a integralidade dos custos para atendimento dos direitos trabalhistas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assegurados na Constituição Federal, nas leis trabalhistas, nas normas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infralegais, nas convenções coletivas de trabalho e nos termos de ajustamento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de conduta vigentes na data de sua entrega em definitivo e que cumpre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plenamente os requisitos de habilitação definidos no instrumento convocatório.</w:t>
      </w:r>
    </w:p>
    <w:p w14:paraId="0A2F1383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B0C49ED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17CF1EC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159C8FF" w14:textId="77777777" w:rsidR="00340F6B" w:rsidRPr="00B01C2D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Data e local.</w:t>
      </w:r>
    </w:p>
    <w:p w14:paraId="0C80A573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___/___/_____</w:t>
      </w:r>
    </w:p>
    <w:p w14:paraId="3E57D2D7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A40666F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3A6927B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84E5093" w14:textId="77777777" w:rsidR="00340F6B" w:rsidRPr="00B01C2D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F75F3B6" w14:textId="77777777" w:rsidR="00340F6B" w:rsidRPr="00B01C2D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____________________________</w:t>
      </w:r>
    </w:p>
    <w:p w14:paraId="6B1384ED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Assinatura do Representante Legal</w:t>
      </w:r>
    </w:p>
    <w:p w14:paraId="66DF6305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2E69873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3734142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79B2D68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1729E3F9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D1B7E3B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62C66ECE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195B8B6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17DC2331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33ED90D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D19C826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1204087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D587C5E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6A80FC5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871C884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0264287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56D2EEF6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5263CDD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56F9EF48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D5D86E1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180C4AE5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AA1EEE9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1573192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915681C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547CB3F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1E4CF7E5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9CED506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5ECF0FEF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8A32BF9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6DADBBB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52C5A79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119776A7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AAF9BF6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DFF2E85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1A86B6D" w14:textId="77777777" w:rsidR="00340F6B" w:rsidRPr="00B01C2D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01C2D">
        <w:rPr>
          <w:rFonts w:ascii="Arial" w:hAnsi="Arial" w:cs="Arial"/>
          <w:b/>
          <w:bCs/>
          <w:sz w:val="20"/>
          <w:szCs w:val="20"/>
        </w:rPr>
        <w:t>ANEXO V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B01C2D">
        <w:rPr>
          <w:rFonts w:ascii="Arial" w:hAnsi="Arial" w:cs="Arial"/>
          <w:b/>
          <w:bCs/>
          <w:sz w:val="20"/>
          <w:szCs w:val="20"/>
        </w:rPr>
        <w:t>I – DECLARAÇÃO DE ENQUADRAMENTO LEGAL E</w:t>
      </w:r>
    </w:p>
    <w:p w14:paraId="352DF689" w14:textId="77777777" w:rsidR="00340F6B" w:rsidRPr="00B01C2D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01C2D">
        <w:rPr>
          <w:rFonts w:ascii="Arial" w:hAnsi="Arial" w:cs="Arial"/>
          <w:b/>
          <w:bCs/>
          <w:sz w:val="20"/>
          <w:szCs w:val="20"/>
        </w:rPr>
        <w:t>UTILIZAÇÃO DOS BENEFÍCIOS DA LC nº 123/06</w:t>
      </w:r>
    </w:p>
    <w:p w14:paraId="3F57B99E" w14:textId="77777777" w:rsidR="00340F6B" w:rsidRPr="00B01C2D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(APRESENTAR PREFERENCIALMENTE EM PAPEL TIMBRADO DA LICITANTE)</w:t>
      </w:r>
    </w:p>
    <w:p w14:paraId="2378AB31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674C4F37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587D7B4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76B15B7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MODELO SUGESTIVO</w:t>
      </w:r>
    </w:p>
    <w:p w14:paraId="622CFB19" w14:textId="77777777" w:rsidR="00340F6B" w:rsidRPr="00B01C2D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2A9E464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A empresa..................................................................................., inscrita no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CNPJ nº .................................................................., por intermédio de seu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representante legal,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....................................................................................................................., CPF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nº....................................................., Carteira de Identidade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nº........................................, declara, para fins de participação no Pregão Presencial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 xml:space="preserve">nº. </w:t>
      </w:r>
      <w:r>
        <w:rPr>
          <w:rFonts w:ascii="Arial" w:hAnsi="Arial" w:cs="Arial"/>
          <w:sz w:val="20"/>
          <w:szCs w:val="20"/>
        </w:rPr>
        <w:t>...............</w:t>
      </w:r>
      <w:r w:rsidRPr="00B01C2D">
        <w:rPr>
          <w:rFonts w:ascii="Arial" w:hAnsi="Arial" w:cs="Arial"/>
          <w:sz w:val="20"/>
          <w:szCs w:val="20"/>
        </w:rPr>
        <w:t>, que está enquadrada como:</w:t>
      </w:r>
    </w:p>
    <w:p w14:paraId="7AABC942" w14:textId="77777777" w:rsidR="00340F6B" w:rsidRPr="00B01C2D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2B54EFC6" w14:textId="77777777" w:rsidR="00340F6B" w:rsidRPr="00B01C2D" w:rsidRDefault="00340F6B" w:rsidP="00340F6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01C2D">
        <w:rPr>
          <w:rFonts w:ascii="Arial" w:hAnsi="Arial" w:cs="Arial"/>
          <w:sz w:val="20"/>
          <w:szCs w:val="20"/>
        </w:rPr>
        <w:t>( )</w:t>
      </w:r>
      <w:proofErr w:type="gramEnd"/>
      <w:r w:rsidRPr="00B01C2D">
        <w:rPr>
          <w:rFonts w:ascii="Arial" w:hAnsi="Arial" w:cs="Arial"/>
          <w:sz w:val="20"/>
          <w:szCs w:val="20"/>
        </w:rPr>
        <w:t xml:space="preserve"> Microempresa, conforme inciso I do artigo 3º da Lei Complementar nº 123/06;</w:t>
      </w:r>
    </w:p>
    <w:p w14:paraId="747F5013" w14:textId="77777777" w:rsidR="00340F6B" w:rsidRPr="00B01C2D" w:rsidRDefault="00340F6B" w:rsidP="00340F6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01C2D">
        <w:rPr>
          <w:rFonts w:ascii="Arial" w:hAnsi="Arial" w:cs="Arial"/>
          <w:sz w:val="20"/>
          <w:szCs w:val="20"/>
        </w:rPr>
        <w:t>( )</w:t>
      </w:r>
      <w:proofErr w:type="gramEnd"/>
      <w:r w:rsidRPr="00B01C2D">
        <w:rPr>
          <w:rFonts w:ascii="Arial" w:hAnsi="Arial" w:cs="Arial"/>
          <w:sz w:val="20"/>
          <w:szCs w:val="20"/>
        </w:rPr>
        <w:t xml:space="preserve"> Empresa de Pequeno Porte, conforme inciso II do artigo 3º da Lei Complementar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123/06.</w:t>
      </w:r>
    </w:p>
    <w:p w14:paraId="532FDE3D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6E6DB561" w14:textId="77777777" w:rsidR="00340F6B" w:rsidRPr="00B01C2D" w:rsidRDefault="00340F6B" w:rsidP="00340F6B">
      <w:pPr>
        <w:jc w:val="both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Declara que a empresa cumpre os requisitos estabelecidos no artigo 3° da Lei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Complementar nº 123, de 2006, estando apta a usufruir do tratamento favorecido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 xml:space="preserve">estabelecido em seus </w:t>
      </w:r>
      <w:proofErr w:type="spellStart"/>
      <w:r w:rsidRPr="00B01C2D">
        <w:rPr>
          <w:rFonts w:ascii="Arial" w:hAnsi="Arial" w:cs="Arial"/>
          <w:sz w:val="20"/>
          <w:szCs w:val="20"/>
        </w:rPr>
        <w:t>arts</w:t>
      </w:r>
      <w:proofErr w:type="spellEnd"/>
      <w:r w:rsidRPr="00B01C2D">
        <w:rPr>
          <w:rFonts w:ascii="Arial" w:hAnsi="Arial" w:cs="Arial"/>
          <w:sz w:val="20"/>
          <w:szCs w:val="20"/>
        </w:rPr>
        <w:t>. 42 a 49, observado o disposto nos §§ 1º ao 3º do art. 4º,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 xml:space="preserve">da Lei n.º 14.133, de 2021, bem como </w:t>
      </w:r>
      <w:proofErr w:type="gramStart"/>
      <w:r w:rsidRPr="00B01C2D">
        <w:rPr>
          <w:rFonts w:ascii="Arial" w:hAnsi="Arial" w:cs="Arial"/>
          <w:sz w:val="20"/>
          <w:szCs w:val="20"/>
        </w:rPr>
        <w:t>( )</w:t>
      </w:r>
      <w:proofErr w:type="gramEnd"/>
      <w:r w:rsidRPr="00B01C2D">
        <w:rPr>
          <w:rFonts w:ascii="Arial" w:hAnsi="Arial" w:cs="Arial"/>
          <w:sz w:val="20"/>
          <w:szCs w:val="20"/>
        </w:rPr>
        <w:t xml:space="preserve"> PRETENDE ( ) NÃO PRETENDE utilizar</w:t>
      </w:r>
    </w:p>
    <w:p w14:paraId="01D447AC" w14:textId="77777777" w:rsidR="00340F6B" w:rsidRPr="00B01C2D" w:rsidRDefault="00340F6B" w:rsidP="00340F6B">
      <w:pPr>
        <w:jc w:val="both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dos benefícios e tratamento jurídico diferenciado previsto na Lei Complementar nº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123/06.</w:t>
      </w:r>
    </w:p>
    <w:p w14:paraId="47CE47A8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F9FDE63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3234B17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C048400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</w:t>
      </w:r>
      <w:r w:rsidRPr="00B01C2D">
        <w:rPr>
          <w:rFonts w:ascii="Arial" w:hAnsi="Arial" w:cs="Arial"/>
          <w:sz w:val="20"/>
          <w:szCs w:val="20"/>
        </w:rPr>
        <w:t>/MS, ____/____/____.</w:t>
      </w:r>
    </w:p>
    <w:p w14:paraId="1448DB41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A100BA1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649AF01C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6FA4D19" w14:textId="77777777" w:rsidR="00340F6B" w:rsidRPr="00B01C2D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6B6C7346" w14:textId="77777777" w:rsidR="00340F6B" w:rsidRPr="00B01C2D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______________________</w:t>
      </w:r>
    </w:p>
    <w:p w14:paraId="3A8F314D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Representante Legal</w:t>
      </w:r>
      <w:r w:rsidRPr="00B01C2D">
        <w:rPr>
          <w:rFonts w:ascii="Arial" w:hAnsi="Arial" w:cs="Arial"/>
          <w:sz w:val="20"/>
          <w:szCs w:val="20"/>
        </w:rPr>
        <w:cr/>
      </w:r>
    </w:p>
    <w:p w14:paraId="22632DF7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51E73226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D7BB858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E5BC7F4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212E07E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93AF732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62A268E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A161D48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D6E2B32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167C076A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F3536B7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780CFB7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13AD7307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0229B54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AAD9971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0E4592D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533DBC08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26370F4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BF0EAC0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46AA4BE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A3EC11A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482BF23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66EB807F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3AD7FB8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6209B226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90442D5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384B5DB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541492F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4A15383" w14:textId="77777777" w:rsidR="00340F6B" w:rsidRPr="00B01C2D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01C2D">
        <w:rPr>
          <w:rFonts w:ascii="Arial" w:hAnsi="Arial" w:cs="Arial"/>
          <w:b/>
          <w:bCs/>
          <w:sz w:val="20"/>
          <w:szCs w:val="20"/>
        </w:rPr>
        <w:t xml:space="preserve">ANEXO </w:t>
      </w:r>
      <w:r>
        <w:rPr>
          <w:rFonts w:ascii="Arial" w:hAnsi="Arial" w:cs="Arial"/>
          <w:b/>
          <w:bCs/>
          <w:sz w:val="20"/>
          <w:szCs w:val="20"/>
        </w:rPr>
        <w:t>VIII</w:t>
      </w:r>
      <w:r w:rsidRPr="00B01C2D">
        <w:rPr>
          <w:rFonts w:ascii="Arial" w:hAnsi="Arial" w:cs="Arial"/>
          <w:b/>
          <w:bCs/>
          <w:sz w:val="20"/>
          <w:szCs w:val="20"/>
        </w:rPr>
        <w:t xml:space="preserve"> – DECLARAÇÃO QUE NÃO EMPREGA MENORES</w:t>
      </w:r>
    </w:p>
    <w:p w14:paraId="5C0D8E59" w14:textId="77777777" w:rsidR="00340F6B" w:rsidRPr="00B01C2D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01C2D">
        <w:rPr>
          <w:rFonts w:ascii="Arial" w:hAnsi="Arial" w:cs="Arial"/>
          <w:b/>
          <w:bCs/>
          <w:sz w:val="20"/>
          <w:szCs w:val="20"/>
        </w:rPr>
        <w:t>(APRESENTAR PREFERENCIALMENTE EM PAPEL TIMBRADO DA LICITANTE)</w:t>
      </w:r>
    </w:p>
    <w:p w14:paraId="0F1ACA4C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11CF708C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5E1D6168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82EB59D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MODELO SUGESTIVO</w:t>
      </w:r>
    </w:p>
    <w:p w14:paraId="22FA11EB" w14:textId="77777777" w:rsidR="00340F6B" w:rsidRPr="00B01C2D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6E8E1B97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DECLARAÇÃO QUE NÃO EMPREGA MENORES</w:t>
      </w:r>
    </w:p>
    <w:p w14:paraId="5CC56B09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1CA829CA" w14:textId="77777777" w:rsidR="00340F6B" w:rsidRPr="00B01C2D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A57E4F9" w14:textId="77777777" w:rsidR="00340F6B" w:rsidRPr="00B01C2D" w:rsidRDefault="00340F6B" w:rsidP="00340F6B">
      <w:pPr>
        <w:jc w:val="both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A empresa _______________________, CNPJ nº. ____________________,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com sede à _______________, declara, sob as penas da lei, a inexistência de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trabalho noturno, perigoso ou insalubre por menores de 18 (dezoito) anos ou a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realização de qualquer trabalho por menores de 16 (dezesseis) anos, salvo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menor, a partir de 14 anos, na condição de aprendiz, nos termos do artigo 7°,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XXXIII, da Constituição.</w:t>
      </w:r>
    </w:p>
    <w:p w14:paraId="18F8264F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2E2764D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4E11408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9CA4942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06924FF" w14:textId="77777777" w:rsidR="00340F6B" w:rsidRPr="00B01C2D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Data e local.</w:t>
      </w:r>
    </w:p>
    <w:p w14:paraId="4CBD1112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___/___/_____</w:t>
      </w:r>
    </w:p>
    <w:p w14:paraId="0C44AF7E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20D20FB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CB71D78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67F247BA" w14:textId="77777777" w:rsidR="00340F6B" w:rsidRPr="00B01C2D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54B6A12E" w14:textId="77777777" w:rsidR="00340F6B" w:rsidRPr="00B01C2D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____________________________</w:t>
      </w:r>
    </w:p>
    <w:p w14:paraId="7D525027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Assinatura do Representante Legal</w:t>
      </w:r>
    </w:p>
    <w:p w14:paraId="59D9DE54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16332797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38294FC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39A6C2E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5634D203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369AADC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7CC97BB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EE5CAA9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09C7430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D221128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EF8FC75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0F9CE94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A76AE7A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6104655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966D8D9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999D43D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5D6FEA65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9801469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19BD351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20695BB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11AAEF78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65B17B79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64DAC997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87490A1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6ADD441B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458AB4EC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54B97F9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0122E47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4865FB2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3211D38E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0EDC8A6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6D376EE1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2A5A135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7261E49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C649A8E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01C2D">
        <w:rPr>
          <w:rFonts w:ascii="Arial" w:hAnsi="Arial" w:cs="Arial"/>
          <w:b/>
          <w:bCs/>
          <w:sz w:val="20"/>
          <w:szCs w:val="20"/>
        </w:rPr>
        <w:t xml:space="preserve">ANEXO </w:t>
      </w:r>
      <w:r>
        <w:rPr>
          <w:rFonts w:ascii="Arial" w:hAnsi="Arial" w:cs="Arial"/>
          <w:b/>
          <w:bCs/>
          <w:sz w:val="20"/>
          <w:szCs w:val="20"/>
        </w:rPr>
        <w:t xml:space="preserve">IX - </w:t>
      </w:r>
      <w:r w:rsidRPr="00A11D5A">
        <w:rPr>
          <w:rFonts w:ascii="Arial" w:hAnsi="Arial" w:cs="Arial"/>
          <w:b/>
          <w:bCs/>
          <w:sz w:val="20"/>
          <w:szCs w:val="20"/>
        </w:rPr>
        <w:t>DECLARAÇÃO RESERVA DE CARGOS E REABILITAÇÃO DA</w:t>
      </w:r>
    </w:p>
    <w:p w14:paraId="3A8A27BB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1D5A">
        <w:rPr>
          <w:rFonts w:ascii="Arial" w:hAnsi="Arial" w:cs="Arial"/>
          <w:b/>
          <w:bCs/>
          <w:sz w:val="20"/>
          <w:szCs w:val="20"/>
        </w:rPr>
        <w:t>PREVIDÊNCIA SOCIAL</w:t>
      </w:r>
    </w:p>
    <w:p w14:paraId="61230B5F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8781E92" w14:textId="77777777" w:rsidR="00340F6B" w:rsidRPr="00A11D5A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A11D5A">
        <w:rPr>
          <w:rFonts w:ascii="Arial" w:hAnsi="Arial" w:cs="Arial"/>
          <w:sz w:val="20"/>
          <w:szCs w:val="20"/>
        </w:rPr>
        <w:t>(APRESENTAR PREFERENCIALMENTE EM PAPEL TIMBRADO DA LICITANTE)</w:t>
      </w:r>
    </w:p>
    <w:p w14:paraId="53397F76" w14:textId="77777777" w:rsidR="00340F6B" w:rsidRPr="00A11D5A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A11D5A">
        <w:rPr>
          <w:rFonts w:ascii="Arial" w:hAnsi="Arial" w:cs="Arial"/>
          <w:sz w:val="20"/>
          <w:szCs w:val="20"/>
        </w:rPr>
        <w:t>MODELO SUGESTIVO</w:t>
      </w:r>
    </w:p>
    <w:p w14:paraId="5FDBA316" w14:textId="77777777" w:rsidR="00340F6B" w:rsidRPr="00A11D5A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80C7F4D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27C6D8F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A83F6D1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3A09109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1E8C955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808B29" w14:textId="77777777" w:rsidR="00340F6B" w:rsidRPr="00A11D5A" w:rsidRDefault="00340F6B" w:rsidP="00340F6B">
      <w:pPr>
        <w:jc w:val="both"/>
        <w:rPr>
          <w:rFonts w:ascii="Arial" w:hAnsi="Arial" w:cs="Arial"/>
          <w:sz w:val="20"/>
          <w:szCs w:val="20"/>
        </w:rPr>
      </w:pPr>
      <w:r w:rsidRPr="00A11D5A">
        <w:rPr>
          <w:rFonts w:ascii="Arial" w:hAnsi="Arial" w:cs="Arial"/>
          <w:sz w:val="20"/>
          <w:szCs w:val="20"/>
        </w:rPr>
        <w:t>A empresa _______________________, CNPJ nº. ____________________, com sede à _______________, declara, sob as penas da lei, que cumpre as exigências de reserva de cargos para pessoa com deficiência e para reabilitado da Previdência Social, previstas em lei e em outras normas específicas.</w:t>
      </w:r>
    </w:p>
    <w:p w14:paraId="20677019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B443E82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41EC962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C208B5E" w14:textId="77777777" w:rsidR="00340F6B" w:rsidRPr="00A11D5A" w:rsidRDefault="00340F6B" w:rsidP="00340F6B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A11D5A">
        <w:rPr>
          <w:rFonts w:ascii="Arial" w:hAnsi="Arial" w:cs="Arial"/>
          <w:b/>
          <w:bCs/>
          <w:sz w:val="20"/>
          <w:szCs w:val="20"/>
        </w:rPr>
        <w:t>Data e local.</w:t>
      </w:r>
    </w:p>
    <w:p w14:paraId="378F7C07" w14:textId="77777777" w:rsidR="00340F6B" w:rsidRPr="00A11D5A" w:rsidRDefault="00340F6B" w:rsidP="00340F6B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A11D5A">
        <w:rPr>
          <w:rFonts w:ascii="Arial" w:hAnsi="Arial" w:cs="Arial"/>
          <w:b/>
          <w:bCs/>
          <w:sz w:val="20"/>
          <w:szCs w:val="20"/>
        </w:rPr>
        <w:t>___/___/_____</w:t>
      </w:r>
    </w:p>
    <w:p w14:paraId="1695DB28" w14:textId="77777777" w:rsidR="00340F6B" w:rsidRPr="00A11D5A" w:rsidRDefault="00340F6B" w:rsidP="00340F6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E05535E" w14:textId="77777777" w:rsidR="00340F6B" w:rsidRPr="00A11D5A" w:rsidRDefault="00340F6B" w:rsidP="00340F6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D5BFBB6" w14:textId="77777777" w:rsidR="00340F6B" w:rsidRPr="00A11D5A" w:rsidRDefault="00340F6B" w:rsidP="00340F6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4CD468A8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BBFD278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8FA0C7A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BBD77B8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EA687AF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1D5A">
        <w:rPr>
          <w:rFonts w:ascii="Arial" w:hAnsi="Arial" w:cs="Arial"/>
          <w:b/>
          <w:bCs/>
          <w:sz w:val="20"/>
          <w:szCs w:val="20"/>
        </w:rPr>
        <w:t>___________________________</w:t>
      </w:r>
    </w:p>
    <w:p w14:paraId="55B04D78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1D5A">
        <w:rPr>
          <w:rFonts w:ascii="Arial" w:hAnsi="Arial" w:cs="Arial"/>
          <w:b/>
          <w:bCs/>
          <w:sz w:val="20"/>
          <w:szCs w:val="20"/>
        </w:rPr>
        <w:t>Assinatura do Representante Legal</w:t>
      </w:r>
    </w:p>
    <w:p w14:paraId="6798C909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B65534E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939CCE6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9766D3F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F49CD9F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D622E66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9AA62C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9E5926A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72EE1B3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C9546CD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5C9F7D9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35FD5A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2451E0B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09E5641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55FBDB2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4FD5DCE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704A9B0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8EE9689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11D832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B9FA226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61C572E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8497593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5305799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A9D888F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88CB914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A51A04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DE3FEEB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EB753C4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A154A3E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DCDDD4D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DAFB654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8F288CF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B77544E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BE9E569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1D5A">
        <w:rPr>
          <w:rFonts w:ascii="Arial" w:hAnsi="Arial" w:cs="Arial"/>
          <w:b/>
          <w:bCs/>
          <w:sz w:val="20"/>
          <w:szCs w:val="20"/>
        </w:rPr>
        <w:t>ANEXO X – DECLARAÇÃO QUE NÃO POSSUI EMPREGADOS</w:t>
      </w:r>
    </w:p>
    <w:p w14:paraId="5712EC5F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1D5A">
        <w:rPr>
          <w:rFonts w:ascii="Arial" w:hAnsi="Arial" w:cs="Arial"/>
          <w:b/>
          <w:bCs/>
          <w:sz w:val="20"/>
          <w:szCs w:val="20"/>
        </w:rPr>
        <w:t>EXECUTANDO TRABALHO FORÇADO</w:t>
      </w:r>
    </w:p>
    <w:p w14:paraId="0C02E2D7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5C4FBEA" w14:textId="77777777" w:rsidR="00340F6B" w:rsidRPr="00A11D5A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A11D5A">
        <w:rPr>
          <w:rFonts w:ascii="Arial" w:hAnsi="Arial" w:cs="Arial"/>
          <w:sz w:val="20"/>
          <w:szCs w:val="20"/>
        </w:rPr>
        <w:t>(APRESENTAR PREFERENCIALMENTE EM PAPEL TIMBRADO DA LICITANTE)</w:t>
      </w:r>
    </w:p>
    <w:p w14:paraId="5101277C" w14:textId="77777777" w:rsidR="00340F6B" w:rsidRPr="00A11D5A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A11D5A">
        <w:rPr>
          <w:rFonts w:ascii="Arial" w:hAnsi="Arial" w:cs="Arial"/>
          <w:sz w:val="20"/>
          <w:szCs w:val="20"/>
        </w:rPr>
        <w:t>MODELO SUGESTIVO</w:t>
      </w:r>
    </w:p>
    <w:p w14:paraId="345493F8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BBD555B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98049BF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999D503" w14:textId="77777777" w:rsidR="00340F6B" w:rsidRPr="00A11D5A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4D8DCFDF" w14:textId="77777777" w:rsidR="00340F6B" w:rsidRPr="00A11D5A" w:rsidRDefault="00340F6B" w:rsidP="00340F6B">
      <w:pPr>
        <w:jc w:val="both"/>
        <w:rPr>
          <w:rFonts w:ascii="Arial" w:hAnsi="Arial" w:cs="Arial"/>
          <w:sz w:val="20"/>
          <w:szCs w:val="20"/>
        </w:rPr>
      </w:pPr>
      <w:r w:rsidRPr="00A11D5A">
        <w:rPr>
          <w:rFonts w:ascii="Arial" w:hAnsi="Arial" w:cs="Arial"/>
          <w:sz w:val="20"/>
          <w:szCs w:val="20"/>
        </w:rPr>
        <w:t>A empresa _______________________, CNPJ nº. ____________________, com sede à _______________, declara, sob as penas da lei, que não possui empregados executando trabalho degradante ou forçado, observando o disposto nos incisos III e IV do art. 1º e no inciso III do art. 5º da Constituição Federal.</w:t>
      </w:r>
    </w:p>
    <w:p w14:paraId="546C7A8C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0A63336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077D1A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1572A29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7F926F5" w14:textId="77777777" w:rsidR="00340F6B" w:rsidRPr="00A11D5A" w:rsidRDefault="00340F6B" w:rsidP="00340F6B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A11D5A">
        <w:rPr>
          <w:rFonts w:ascii="Arial" w:hAnsi="Arial" w:cs="Arial"/>
          <w:b/>
          <w:bCs/>
          <w:sz w:val="20"/>
          <w:szCs w:val="20"/>
        </w:rPr>
        <w:t>Data e local.</w:t>
      </w:r>
    </w:p>
    <w:p w14:paraId="2C586A75" w14:textId="77777777" w:rsidR="00340F6B" w:rsidRPr="00A11D5A" w:rsidRDefault="00340F6B" w:rsidP="00340F6B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A11D5A">
        <w:rPr>
          <w:rFonts w:ascii="Arial" w:hAnsi="Arial" w:cs="Arial"/>
          <w:b/>
          <w:bCs/>
          <w:sz w:val="20"/>
          <w:szCs w:val="20"/>
        </w:rPr>
        <w:t>___/___/_____</w:t>
      </w:r>
    </w:p>
    <w:p w14:paraId="56F8E23E" w14:textId="77777777" w:rsidR="00340F6B" w:rsidRPr="00A11D5A" w:rsidRDefault="00340F6B" w:rsidP="00340F6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250C5944" w14:textId="77777777" w:rsidR="00340F6B" w:rsidRPr="00A11D5A" w:rsidRDefault="00340F6B" w:rsidP="00340F6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5C93907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39DABA3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2CE9437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A18A92B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F1EB064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1A7AC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1D5A">
        <w:rPr>
          <w:rFonts w:ascii="Arial" w:hAnsi="Arial" w:cs="Arial"/>
          <w:b/>
          <w:bCs/>
          <w:sz w:val="20"/>
          <w:szCs w:val="20"/>
        </w:rPr>
        <w:t>______________________</w:t>
      </w:r>
    </w:p>
    <w:p w14:paraId="086A45EF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1D5A">
        <w:rPr>
          <w:rFonts w:ascii="Arial" w:hAnsi="Arial" w:cs="Arial"/>
          <w:b/>
          <w:bCs/>
          <w:sz w:val="20"/>
          <w:szCs w:val="20"/>
        </w:rPr>
        <w:t>Assinatura do Representante Legal</w:t>
      </w:r>
    </w:p>
    <w:p w14:paraId="70098A22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9052FEA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70BFDB3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2107FC3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E023D7A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6FD1870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69F2D1F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392CD17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1D2A222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8A29D5D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17BB64D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20D9DAD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F66CE1D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5FE0753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D6BDE5B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E3E35C8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3A202A4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4BFDE7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3588D30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72D5776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181086F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E2D5781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C82A6C9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B454C54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C8E0E27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C1CDA1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5FA5CB4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0C3163F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73932D9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8607F02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8F530D6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15F7C06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725DCCD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2949099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87BF542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1D5A">
        <w:rPr>
          <w:rFonts w:ascii="Arial" w:hAnsi="Arial" w:cs="Arial"/>
          <w:b/>
          <w:bCs/>
          <w:sz w:val="20"/>
          <w:szCs w:val="20"/>
        </w:rPr>
        <w:t>ANEXO XI - MODELO DE DECLARAÇÃO DE CADASTRAMENTO DO E-CJUR</w:t>
      </w:r>
    </w:p>
    <w:p w14:paraId="667C96E1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B52588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46DAC8C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E813E0B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F35F4E6" w14:textId="77777777" w:rsidR="00340F6B" w:rsidRPr="00033138" w:rsidRDefault="00340F6B" w:rsidP="00340F6B">
      <w:pPr>
        <w:jc w:val="both"/>
        <w:rPr>
          <w:rFonts w:ascii="Arial" w:hAnsi="Arial" w:cs="Arial"/>
          <w:sz w:val="20"/>
          <w:szCs w:val="20"/>
        </w:rPr>
      </w:pPr>
      <w:r w:rsidRPr="00033138">
        <w:rPr>
          <w:rFonts w:ascii="Arial" w:hAnsi="Arial" w:cs="Arial"/>
          <w:sz w:val="20"/>
          <w:szCs w:val="20"/>
        </w:rPr>
        <w:t>Empresa:______________________________________ inscrito no CNPJ n° ________________________,</w:t>
      </w:r>
    </w:p>
    <w:p w14:paraId="540111A4" w14:textId="77777777" w:rsidR="00340F6B" w:rsidRPr="00033138" w:rsidRDefault="00340F6B" w:rsidP="00340F6B">
      <w:pPr>
        <w:jc w:val="both"/>
        <w:rPr>
          <w:rFonts w:ascii="Arial" w:hAnsi="Arial" w:cs="Arial"/>
          <w:sz w:val="20"/>
          <w:szCs w:val="20"/>
        </w:rPr>
      </w:pPr>
      <w:r w:rsidRPr="00033138">
        <w:rPr>
          <w:rFonts w:ascii="Arial" w:hAnsi="Arial" w:cs="Arial"/>
          <w:sz w:val="20"/>
          <w:szCs w:val="20"/>
        </w:rPr>
        <w:t>com sede na ________ (Endereço Completo) ________por intermédio de seu representante legal o (a) Sr.</w:t>
      </w:r>
    </w:p>
    <w:p w14:paraId="480EA49B" w14:textId="77777777" w:rsidR="00340F6B" w:rsidRPr="00033138" w:rsidRDefault="00340F6B" w:rsidP="00340F6B">
      <w:pPr>
        <w:jc w:val="both"/>
        <w:rPr>
          <w:rFonts w:ascii="Arial" w:hAnsi="Arial" w:cs="Arial"/>
          <w:sz w:val="20"/>
          <w:szCs w:val="20"/>
        </w:rPr>
      </w:pPr>
      <w:r w:rsidRPr="00033138">
        <w:rPr>
          <w:rFonts w:ascii="Arial" w:hAnsi="Arial" w:cs="Arial"/>
          <w:sz w:val="20"/>
          <w:szCs w:val="20"/>
        </w:rPr>
        <w:t>__________________________________________ portador (a) da Carteira de Identidade n° ___________________________ e do CPF n° ____________________,DECLARA, que caso seja vencedora do certame, se compromete a proceder o seu cadastramento no Cadastro do Jurisdicionado e-</w:t>
      </w:r>
    </w:p>
    <w:p w14:paraId="74CDBAF4" w14:textId="77777777" w:rsidR="00340F6B" w:rsidRPr="00033138" w:rsidRDefault="00340F6B" w:rsidP="00340F6B">
      <w:pPr>
        <w:jc w:val="both"/>
        <w:rPr>
          <w:rFonts w:ascii="Arial" w:hAnsi="Arial" w:cs="Arial"/>
          <w:sz w:val="20"/>
          <w:szCs w:val="20"/>
        </w:rPr>
      </w:pPr>
      <w:r w:rsidRPr="00033138">
        <w:rPr>
          <w:rFonts w:ascii="Arial" w:hAnsi="Arial" w:cs="Arial"/>
          <w:sz w:val="20"/>
          <w:szCs w:val="20"/>
        </w:rPr>
        <w:t>CJUR do TCE/MS, como condição à assinatura do Contrato.</w:t>
      </w:r>
    </w:p>
    <w:p w14:paraId="138A0B05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1D57358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4B6B71B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09B733B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6A071E7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3E9219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F778133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6A4839A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599160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1D5A">
        <w:rPr>
          <w:rFonts w:ascii="Arial" w:hAnsi="Arial" w:cs="Arial"/>
          <w:b/>
          <w:bCs/>
          <w:sz w:val="20"/>
          <w:szCs w:val="20"/>
        </w:rPr>
        <w:t>Local e data, _____ de __________________________________de __________</w:t>
      </w:r>
    </w:p>
    <w:p w14:paraId="072ACEF8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052B154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F698BF8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F2B76FC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1806116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5196408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1F54FC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F0C055C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1D5A">
        <w:rPr>
          <w:rFonts w:ascii="Arial" w:hAnsi="Arial" w:cs="Arial"/>
          <w:b/>
          <w:bCs/>
          <w:sz w:val="20"/>
          <w:szCs w:val="20"/>
        </w:rPr>
        <w:t>________________________________________________________</w:t>
      </w:r>
    </w:p>
    <w:p w14:paraId="3B369501" w14:textId="77777777" w:rsidR="00340F6B" w:rsidRPr="00A11D5A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1D5A">
        <w:rPr>
          <w:rFonts w:ascii="Arial" w:hAnsi="Arial" w:cs="Arial"/>
          <w:b/>
          <w:bCs/>
          <w:sz w:val="20"/>
          <w:szCs w:val="20"/>
        </w:rPr>
        <w:t>Assinatura do Representante Legal</w:t>
      </w:r>
    </w:p>
    <w:p w14:paraId="37FF277F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29B0EB3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18FC185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2FFD2A6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B410125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7D5D64A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18A934D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C41B036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F11ED26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DC38E77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23D45E5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3AF33CA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3629ECE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973172E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F4D3173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F6EFEA4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02BA8C6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5F6B3E8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460AE69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C0FD7E6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6DA5FCE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29A4617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37FBB8B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64A9F82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7D61A2A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BB6923A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614942A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E84C19C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60459E9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FFA0A1F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663363C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7244FA5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ANEXO XII - </w:t>
      </w:r>
      <w:r w:rsidRPr="00D12136">
        <w:rPr>
          <w:rFonts w:ascii="Arial" w:hAnsi="Arial" w:cs="Arial"/>
          <w:b/>
          <w:bCs/>
          <w:sz w:val="20"/>
          <w:szCs w:val="20"/>
        </w:rPr>
        <w:t>MODELO DE DECLARAÇÃO DE IDONEIDADE</w:t>
      </w:r>
    </w:p>
    <w:p w14:paraId="47106174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A778A5D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MODELO SUGESTIVO</w:t>
      </w:r>
    </w:p>
    <w:p w14:paraId="3703E8DA" w14:textId="77777777" w:rsidR="00340F6B" w:rsidRPr="00B01C2D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2C08CF95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9105F8B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42E3E39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D15EBAB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CFEEC97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AC7453B" w14:textId="77777777" w:rsidR="00340F6B" w:rsidRPr="00D12136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29B7C353" w14:textId="77777777" w:rsidR="00340F6B" w:rsidRPr="00D12136" w:rsidRDefault="00340F6B" w:rsidP="00340F6B">
      <w:pPr>
        <w:jc w:val="both"/>
        <w:rPr>
          <w:rFonts w:ascii="Arial" w:hAnsi="Arial" w:cs="Arial"/>
          <w:sz w:val="20"/>
          <w:szCs w:val="20"/>
        </w:rPr>
      </w:pPr>
      <w:r w:rsidRPr="00D12136">
        <w:rPr>
          <w:rFonts w:ascii="Arial" w:hAnsi="Arial" w:cs="Arial"/>
          <w:sz w:val="20"/>
          <w:szCs w:val="20"/>
        </w:rPr>
        <w:t xml:space="preserve">A empresa......................................................................, inscrita no </w:t>
      </w:r>
      <w:r>
        <w:rPr>
          <w:rFonts w:ascii="Arial" w:hAnsi="Arial" w:cs="Arial"/>
          <w:sz w:val="20"/>
          <w:szCs w:val="20"/>
        </w:rPr>
        <w:t>C</w:t>
      </w:r>
      <w:r w:rsidRPr="00D12136">
        <w:rPr>
          <w:rFonts w:ascii="Arial" w:hAnsi="Arial" w:cs="Arial"/>
          <w:sz w:val="20"/>
          <w:szCs w:val="20"/>
        </w:rPr>
        <w:t>NPJ sob nº __</w:t>
      </w:r>
      <w:proofErr w:type="gramStart"/>
      <w:r w:rsidRPr="00D12136">
        <w:rPr>
          <w:rFonts w:ascii="Arial" w:hAnsi="Arial" w:cs="Arial"/>
          <w:sz w:val="20"/>
          <w:szCs w:val="20"/>
        </w:rPr>
        <w:t>_._</w:t>
      </w:r>
      <w:proofErr w:type="gramEnd"/>
      <w:r w:rsidRPr="00D12136">
        <w:rPr>
          <w:rFonts w:ascii="Arial" w:hAnsi="Arial" w:cs="Arial"/>
          <w:sz w:val="20"/>
          <w:szCs w:val="20"/>
        </w:rPr>
        <w:t>____.______/______-____, através</w:t>
      </w:r>
      <w:r>
        <w:rPr>
          <w:rFonts w:ascii="Arial" w:hAnsi="Arial" w:cs="Arial"/>
          <w:sz w:val="20"/>
          <w:szCs w:val="20"/>
        </w:rPr>
        <w:t xml:space="preserve"> </w:t>
      </w:r>
      <w:r w:rsidRPr="00D12136">
        <w:rPr>
          <w:rFonts w:ascii="Arial" w:hAnsi="Arial" w:cs="Arial"/>
          <w:sz w:val="20"/>
          <w:szCs w:val="20"/>
        </w:rPr>
        <w:t>de seu Responsável Legal, declara, sob as penas da lei, que não foi declarada inidônea para licitar ou contratar com a Administração</w:t>
      </w:r>
      <w:r>
        <w:rPr>
          <w:rFonts w:ascii="Arial" w:hAnsi="Arial" w:cs="Arial"/>
          <w:sz w:val="20"/>
          <w:szCs w:val="20"/>
        </w:rPr>
        <w:t xml:space="preserve"> </w:t>
      </w:r>
      <w:r w:rsidRPr="00D12136">
        <w:rPr>
          <w:rFonts w:ascii="Arial" w:hAnsi="Arial" w:cs="Arial"/>
          <w:sz w:val="20"/>
          <w:szCs w:val="20"/>
        </w:rPr>
        <w:t>Pública</w:t>
      </w:r>
      <w:r>
        <w:rPr>
          <w:rFonts w:ascii="Arial" w:hAnsi="Arial" w:cs="Arial"/>
          <w:sz w:val="20"/>
          <w:szCs w:val="20"/>
        </w:rPr>
        <w:t>,</w:t>
      </w:r>
      <w:r w:rsidRPr="00D12136">
        <w:rPr>
          <w:rFonts w:ascii="Arial" w:hAnsi="Arial" w:cs="Arial"/>
          <w:sz w:val="20"/>
          <w:szCs w:val="20"/>
        </w:rPr>
        <w:t xml:space="preserve"> por ser expressão de verdade, firmamos o presente.</w:t>
      </w:r>
    </w:p>
    <w:p w14:paraId="09CD074B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99D8E4F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C6919CE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70FDB02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651E080" w14:textId="77777777" w:rsidR="00340F6B" w:rsidRDefault="00340F6B" w:rsidP="00340F6B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Local e data.</w:t>
      </w:r>
    </w:p>
    <w:p w14:paraId="7E1E633E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ED22C12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FF193C5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1BEAF54" w14:textId="77777777" w:rsidR="00340F6B" w:rsidRPr="00D12136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B58FD49" w14:textId="77777777" w:rsidR="00340F6B" w:rsidRPr="00D12136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FF9B635" w14:textId="77777777" w:rsidR="00340F6B" w:rsidRPr="00D12136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12136">
        <w:rPr>
          <w:rFonts w:ascii="Arial" w:hAnsi="Arial" w:cs="Arial"/>
          <w:b/>
          <w:bCs/>
          <w:sz w:val="20"/>
          <w:szCs w:val="20"/>
        </w:rPr>
        <w:t>________________________________________</w:t>
      </w:r>
    </w:p>
    <w:p w14:paraId="19CFDD2F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12136">
        <w:rPr>
          <w:rFonts w:ascii="Arial" w:hAnsi="Arial" w:cs="Arial"/>
          <w:b/>
          <w:bCs/>
          <w:sz w:val="20"/>
          <w:szCs w:val="20"/>
        </w:rPr>
        <w:t>Representante legal</w:t>
      </w:r>
    </w:p>
    <w:p w14:paraId="566503F4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C558419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7B9B8D3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F47FB3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D3B20D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623CCB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7C307B2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00B15B2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44C4C4A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E17B230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E1BA64A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5C75054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61927D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C3D956E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19A9CDD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380A687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812D28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BAE467F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7D376CB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680F894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CCD0D66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187CE69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2064924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630D05A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9B60AA6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7C3692E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EA6F29C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5B62FE6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958739A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157CE44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090A8B9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8A58684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1265BF8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7A30B5E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4F7D98F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3621692" w14:textId="77777777" w:rsidR="00340F6B" w:rsidRPr="00D12136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ANEXO XIII – MODELO DE </w:t>
      </w:r>
    </w:p>
    <w:p w14:paraId="0508ADCB" w14:textId="77777777" w:rsidR="00340F6B" w:rsidRPr="00D12136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12136">
        <w:rPr>
          <w:rFonts w:ascii="Arial" w:hAnsi="Arial" w:cs="Arial"/>
          <w:b/>
          <w:bCs/>
          <w:sz w:val="20"/>
          <w:szCs w:val="20"/>
        </w:rPr>
        <w:t>DECLARAÇÃO INEXISTÊNCIA DE FATO SUPERVENIENTE IMPEDITIVO</w:t>
      </w:r>
    </w:p>
    <w:p w14:paraId="38FFF48D" w14:textId="77777777" w:rsidR="00340F6B" w:rsidRPr="00D12136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E559AB7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MODELO SUGESTIVO</w:t>
      </w:r>
    </w:p>
    <w:p w14:paraId="451D41FC" w14:textId="77777777" w:rsidR="00340F6B" w:rsidRPr="00B01C2D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0E7942C8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D03AB27" w14:textId="77777777" w:rsidR="00340F6B" w:rsidRPr="00D12136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0C9CF5B" w14:textId="77777777" w:rsidR="00340F6B" w:rsidRPr="00D12136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0924CE3F" w14:textId="77777777" w:rsidR="00340F6B" w:rsidRPr="00D12136" w:rsidRDefault="00340F6B" w:rsidP="00340F6B">
      <w:pPr>
        <w:jc w:val="both"/>
        <w:rPr>
          <w:rFonts w:ascii="Arial" w:hAnsi="Arial" w:cs="Arial"/>
          <w:sz w:val="20"/>
          <w:szCs w:val="20"/>
        </w:rPr>
      </w:pPr>
      <w:r w:rsidRPr="00D12136">
        <w:rPr>
          <w:rFonts w:ascii="Arial" w:hAnsi="Arial" w:cs="Arial"/>
          <w:sz w:val="20"/>
          <w:szCs w:val="20"/>
        </w:rPr>
        <w:tab/>
      </w:r>
      <w:r w:rsidRPr="00D12136">
        <w:rPr>
          <w:rFonts w:ascii="Arial" w:hAnsi="Arial" w:cs="Arial"/>
          <w:sz w:val="20"/>
          <w:szCs w:val="20"/>
        </w:rPr>
        <w:tab/>
      </w:r>
      <w:r w:rsidRPr="00D12136">
        <w:rPr>
          <w:rFonts w:ascii="Arial" w:hAnsi="Arial" w:cs="Arial"/>
          <w:sz w:val="20"/>
          <w:szCs w:val="20"/>
        </w:rPr>
        <w:tab/>
      </w:r>
    </w:p>
    <w:p w14:paraId="640907D9" w14:textId="77777777" w:rsidR="00340F6B" w:rsidRPr="00D12136" w:rsidRDefault="00340F6B" w:rsidP="00340F6B">
      <w:pPr>
        <w:jc w:val="both"/>
        <w:rPr>
          <w:rFonts w:ascii="Arial" w:hAnsi="Arial" w:cs="Arial"/>
          <w:sz w:val="20"/>
          <w:szCs w:val="20"/>
        </w:rPr>
      </w:pPr>
      <w:r w:rsidRPr="00D12136">
        <w:rPr>
          <w:rFonts w:ascii="Arial" w:hAnsi="Arial" w:cs="Arial"/>
          <w:sz w:val="20"/>
          <w:szCs w:val="20"/>
        </w:rPr>
        <w:t>NOME DA EMPRESA_____________________ CNPJ ___________SEDIADA______ (endereço completo), declara, sob as penas da lei, que até a presente data inexistem fatos supervenientes impeditivos para sua habilitação no presente processo licitatório, ciente da obrigatoriedade de declarar ocorrências posteriores.</w:t>
      </w:r>
    </w:p>
    <w:p w14:paraId="497EFC2E" w14:textId="77777777" w:rsidR="00340F6B" w:rsidRPr="00D12136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279D3D37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56422BEA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439B8E0B" w14:textId="77777777" w:rsidR="00340F6B" w:rsidRPr="00D12136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41A51443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75072721" w14:textId="77777777" w:rsidR="00340F6B" w:rsidRDefault="00340F6B" w:rsidP="00340F6B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Local e data.</w:t>
      </w:r>
    </w:p>
    <w:p w14:paraId="2E750032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9954485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7291A9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C4AD717" w14:textId="77777777" w:rsidR="00340F6B" w:rsidRPr="00D12136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E2A46E6" w14:textId="77777777" w:rsidR="00340F6B" w:rsidRPr="00D12136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6EED294" w14:textId="77777777" w:rsidR="00340F6B" w:rsidRPr="00D12136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12136">
        <w:rPr>
          <w:rFonts w:ascii="Arial" w:hAnsi="Arial" w:cs="Arial"/>
          <w:b/>
          <w:bCs/>
          <w:sz w:val="20"/>
          <w:szCs w:val="20"/>
        </w:rPr>
        <w:t>________________________________________</w:t>
      </w:r>
    </w:p>
    <w:p w14:paraId="03113656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12136">
        <w:rPr>
          <w:rFonts w:ascii="Arial" w:hAnsi="Arial" w:cs="Arial"/>
          <w:b/>
          <w:bCs/>
          <w:sz w:val="20"/>
          <w:szCs w:val="20"/>
        </w:rPr>
        <w:t>Representante legal</w:t>
      </w:r>
    </w:p>
    <w:p w14:paraId="465E280E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337E60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4383F8D3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38ED8939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0BB62FFE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675BE668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4BA31A64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4B385CC6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4C4BE7BA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1705B592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51136433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6FF7E146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138A3816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38966EFF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7E2CFFA7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1F58B3C3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28F510B0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5C8E0967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500B899C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65AB13AA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6F1E5378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79752651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1E4BD7DB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5EA4ABB9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6E5CB6C4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75DC5FE1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2257437C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08C4B28F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7D02C880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6ED2CB50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27CE9CCC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3C6204C4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175DB80F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016ADDA9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7BC6576F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031542A0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61A9B888" w14:textId="77777777" w:rsidR="00340F6B" w:rsidRPr="00C27DAC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27DAC">
        <w:rPr>
          <w:rFonts w:ascii="Arial" w:hAnsi="Arial" w:cs="Arial"/>
          <w:b/>
          <w:bCs/>
          <w:sz w:val="20"/>
          <w:szCs w:val="20"/>
        </w:rPr>
        <w:t>ANEXO X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C27DAC">
        <w:rPr>
          <w:rFonts w:ascii="Arial" w:hAnsi="Arial" w:cs="Arial"/>
          <w:b/>
          <w:bCs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 xml:space="preserve"> - MODELO</w:t>
      </w:r>
    </w:p>
    <w:p w14:paraId="47193364" w14:textId="77777777" w:rsidR="00340F6B" w:rsidRPr="00C27DAC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27DAC">
        <w:rPr>
          <w:rFonts w:ascii="Arial" w:hAnsi="Arial" w:cs="Arial"/>
          <w:b/>
          <w:bCs/>
          <w:sz w:val="20"/>
          <w:szCs w:val="20"/>
        </w:rPr>
        <w:t>DECLARAÇÃO DE AUSÊNCIA DE VÍNCULO</w:t>
      </w:r>
    </w:p>
    <w:p w14:paraId="2CD56915" w14:textId="77777777" w:rsidR="00340F6B" w:rsidRPr="00D12136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122D17BC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66F43740" w14:textId="77777777" w:rsidR="00340F6B" w:rsidRDefault="00340F6B" w:rsidP="00340F6B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MODELO SUGESTIVO</w:t>
      </w:r>
    </w:p>
    <w:p w14:paraId="41F875AE" w14:textId="77777777" w:rsidR="00340F6B" w:rsidRPr="00B01C2D" w:rsidRDefault="00340F6B" w:rsidP="00340F6B">
      <w:pPr>
        <w:jc w:val="center"/>
        <w:rPr>
          <w:rFonts w:ascii="Arial" w:hAnsi="Arial" w:cs="Arial"/>
          <w:sz w:val="20"/>
          <w:szCs w:val="20"/>
        </w:rPr>
      </w:pPr>
    </w:p>
    <w:p w14:paraId="73C76F79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450C57F0" w14:textId="77777777" w:rsidR="00340F6B" w:rsidRPr="00D12136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05966A15" w14:textId="77777777" w:rsidR="00340F6B" w:rsidRPr="00D12136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76705D93" w14:textId="77777777" w:rsidR="00340F6B" w:rsidRPr="00D12136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4FC2C836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  <w:r w:rsidRPr="00D12136">
        <w:rPr>
          <w:rFonts w:ascii="Arial" w:hAnsi="Arial" w:cs="Arial"/>
          <w:sz w:val="20"/>
          <w:szCs w:val="20"/>
        </w:rPr>
        <w:t>(Razão social da empresa)</w:t>
      </w:r>
      <w:r w:rsidRPr="00D12136">
        <w:rPr>
          <w:rFonts w:ascii="Arial" w:hAnsi="Arial" w:cs="Arial"/>
          <w:sz w:val="20"/>
          <w:szCs w:val="20"/>
        </w:rPr>
        <w:tab/>
        <w:t>CNPJ nº</w:t>
      </w:r>
      <w:r w:rsidRPr="00D12136">
        <w:rPr>
          <w:rFonts w:ascii="Arial" w:hAnsi="Arial" w:cs="Arial"/>
          <w:sz w:val="20"/>
          <w:szCs w:val="20"/>
        </w:rPr>
        <w:tab/>
        <w:t>, sediada em (endereço)</w:t>
      </w:r>
      <w:r w:rsidRPr="00D12136">
        <w:rPr>
          <w:rFonts w:ascii="Arial" w:hAnsi="Arial" w:cs="Arial"/>
          <w:sz w:val="20"/>
          <w:szCs w:val="20"/>
        </w:rPr>
        <w:tab/>
        <w:t xml:space="preserve">, declara, sob as penas da Lei Federal nº 14.133, 2021, </w:t>
      </w:r>
      <w:r>
        <w:rPr>
          <w:rFonts w:ascii="Arial" w:hAnsi="Arial" w:cs="Arial"/>
          <w:sz w:val="20"/>
          <w:szCs w:val="20"/>
        </w:rPr>
        <w:t xml:space="preserve">que </w:t>
      </w:r>
      <w:r w:rsidRPr="00C27DAC">
        <w:rPr>
          <w:rFonts w:ascii="Arial" w:hAnsi="Arial" w:cs="Arial"/>
          <w:sz w:val="20"/>
          <w:szCs w:val="20"/>
        </w:rPr>
        <w:t xml:space="preserve">seus sócios, proprietários, dirigentes ou assemelhados não possuem qualquer vínculo com </w:t>
      </w:r>
      <w:r>
        <w:rPr>
          <w:rFonts w:ascii="Arial" w:hAnsi="Arial" w:cs="Arial"/>
          <w:sz w:val="20"/>
          <w:szCs w:val="20"/>
        </w:rPr>
        <w:t>a CÂMARA MUNICIPAL DE INOCÊNCIA/</w:t>
      </w:r>
      <w:r w:rsidRPr="00C27DAC">
        <w:rPr>
          <w:rFonts w:ascii="Arial" w:hAnsi="Arial" w:cs="Arial"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>.</w:t>
      </w:r>
    </w:p>
    <w:p w14:paraId="7E87AA89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35A651B1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4898B9F5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2622D0DC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20B34E22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19C92966" w14:textId="77777777" w:rsidR="00340F6B" w:rsidRPr="00D12136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5545E6A0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75AD6748" w14:textId="77777777" w:rsidR="00340F6B" w:rsidRDefault="00340F6B" w:rsidP="00340F6B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Local e data.</w:t>
      </w:r>
    </w:p>
    <w:p w14:paraId="18602939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C1A311F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3DB3BB1" w14:textId="77777777" w:rsidR="00340F6B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C8DCF71" w14:textId="77777777" w:rsidR="00340F6B" w:rsidRPr="00D12136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75BE93D" w14:textId="77777777" w:rsidR="00340F6B" w:rsidRPr="00D12136" w:rsidRDefault="00340F6B" w:rsidP="00340F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C0F6BB3" w14:textId="77777777" w:rsidR="00340F6B" w:rsidRPr="00D12136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12136">
        <w:rPr>
          <w:rFonts w:ascii="Arial" w:hAnsi="Arial" w:cs="Arial"/>
          <w:b/>
          <w:bCs/>
          <w:sz w:val="20"/>
          <w:szCs w:val="20"/>
        </w:rPr>
        <w:t>________________________________________</w:t>
      </w:r>
    </w:p>
    <w:p w14:paraId="26A3A81E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12136">
        <w:rPr>
          <w:rFonts w:ascii="Arial" w:hAnsi="Arial" w:cs="Arial"/>
          <w:b/>
          <w:bCs/>
          <w:sz w:val="20"/>
          <w:szCs w:val="20"/>
        </w:rPr>
        <w:t>Representante legal</w:t>
      </w:r>
    </w:p>
    <w:p w14:paraId="6F754490" w14:textId="77777777" w:rsidR="00340F6B" w:rsidRDefault="00340F6B" w:rsidP="00340F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D434F6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68008387" w14:textId="77777777" w:rsidR="00340F6B" w:rsidRDefault="00340F6B" w:rsidP="00340F6B">
      <w:pPr>
        <w:jc w:val="both"/>
        <w:rPr>
          <w:rFonts w:ascii="Arial" w:hAnsi="Arial" w:cs="Arial"/>
          <w:sz w:val="20"/>
          <w:szCs w:val="20"/>
        </w:rPr>
      </w:pPr>
    </w:p>
    <w:p w14:paraId="67FA0C0D" w14:textId="77777777" w:rsidR="008C5D55" w:rsidRDefault="008C5D55"/>
    <w:sectPr w:rsidR="008C5D55" w:rsidSect="00231D35">
      <w:headerReference w:type="default" r:id="rId4"/>
      <w:footerReference w:type="default" r:id="rId5"/>
      <w:headerReference w:type="first" r:id="rId6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6111550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bookmarkStart w:id="0" w:name="_Hlk135299703" w:displacedByCustomXml="prev"/>
      <w:p w14:paraId="359C4EFB" w14:textId="77777777" w:rsidR="00CC074A" w:rsidRDefault="00340F6B" w:rsidP="0024627C">
        <w:pPr>
          <w:pStyle w:val="Rodap"/>
        </w:pPr>
      </w:p>
      <w:p w14:paraId="488ED15E" w14:textId="77777777" w:rsidR="00CC074A" w:rsidRPr="00B9651D" w:rsidRDefault="00340F6B" w:rsidP="00225EC5">
        <w:pPr>
          <w:pStyle w:val="Rodap"/>
          <w:rPr>
            <w:rFonts w:ascii="Arial" w:hAnsi="Arial" w:cs="Arial"/>
            <w:sz w:val="14"/>
            <w:szCs w:val="14"/>
          </w:rPr>
        </w:pPr>
      </w:p>
    </w:sdtContent>
  </w:sdt>
  <w:bookmarkEnd w:id="0" w:displacedByCustomXml="prev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ABD72" w14:textId="77777777" w:rsidR="00CC074A" w:rsidRDefault="00340F6B" w:rsidP="00AC5259">
    <w:pPr>
      <w:pStyle w:val="Cabealho"/>
      <w:jc w:val="right"/>
    </w:pPr>
  </w:p>
  <w:p w14:paraId="3FA2678D" w14:textId="77777777" w:rsidR="00CC074A" w:rsidRDefault="00340F6B" w:rsidP="00AC5259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EF23E" w14:textId="77777777" w:rsidR="00CC074A" w:rsidRDefault="00340F6B" w:rsidP="007C37B7">
    <w:pPr>
      <w:pStyle w:val="Cabealho"/>
      <w:ind w:left="426"/>
      <w:jc w:val="center"/>
    </w:pPr>
    <w:bookmarkStart w:id="1" w:name="_Hlk181015918"/>
    <w:bookmarkStart w:id="2" w:name="_Hlk181015919"/>
    <w:r>
      <w:rPr>
        <w:noProof/>
      </w:rPr>
      <w:drawing>
        <wp:anchor distT="0" distB="0" distL="114300" distR="114300" simplePos="0" relativeHeight="251659264" behindDoc="0" locked="0" layoutInCell="1" allowOverlap="1" wp14:anchorId="2F5F5422" wp14:editId="772B76C9">
          <wp:simplePos x="0" y="0"/>
          <wp:positionH relativeFrom="column">
            <wp:posOffset>-453390</wp:posOffset>
          </wp:positionH>
          <wp:positionV relativeFrom="paragraph">
            <wp:posOffset>-212090</wp:posOffset>
          </wp:positionV>
          <wp:extent cx="1000125" cy="7334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6595">
      <w:rPr>
        <w:b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9790670" wp14:editId="12F8D5A0">
              <wp:simplePos x="0" y="0"/>
              <wp:positionH relativeFrom="column">
                <wp:posOffset>5349240</wp:posOffset>
              </wp:positionH>
              <wp:positionV relativeFrom="paragraph">
                <wp:posOffset>36195</wp:posOffset>
              </wp:positionV>
              <wp:extent cx="1323975" cy="6667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C2BACA" w14:textId="77777777" w:rsidR="00CC074A" w:rsidRDefault="00340F6B" w:rsidP="007C37B7">
                          <w:r>
                            <w:t>Folha º:________</w:t>
                          </w:r>
                        </w:p>
                        <w:p w14:paraId="2784E081" w14:textId="77777777" w:rsidR="00CC074A" w:rsidRDefault="00340F6B" w:rsidP="007C37B7">
                          <w:r>
                            <w:t>Proc. º:________</w:t>
                          </w:r>
                        </w:p>
                        <w:p w14:paraId="2FA577ED" w14:textId="77777777" w:rsidR="00CC074A" w:rsidRDefault="00340F6B" w:rsidP="007C37B7">
                          <w:r>
                            <w:t>Rubrica:_________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9067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21.2pt;margin-top:2.85pt;width:104.25pt;height:5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">
              <v:textbox>
                <w:txbxContent>
                  <w:p w14:paraId="76C2BACA" w14:textId="77777777" w:rsidR="00CC074A" w:rsidRDefault="00340F6B" w:rsidP="007C37B7">
                    <w:r>
                      <w:t>Folha º:________</w:t>
                    </w:r>
                  </w:p>
                  <w:p w14:paraId="2784E081" w14:textId="77777777" w:rsidR="00CC074A" w:rsidRDefault="00340F6B" w:rsidP="007C37B7">
                    <w:r>
                      <w:t>Proc. º:________</w:t>
                    </w:r>
                  </w:p>
                  <w:p w14:paraId="2FA577ED" w14:textId="77777777" w:rsidR="00CC074A" w:rsidRDefault="00340F6B" w:rsidP="007C37B7">
                    <w:r>
                      <w:t>Rubrica:_________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sz w:val="28"/>
        <w:szCs w:val="28"/>
      </w:rPr>
      <w:t xml:space="preserve">ESTADO DE MATO GROSSO DO SUL                                                                                                                     CÂMARA MUNICIPAL DE INOCÊNCIA                                                                                  </w:t>
    </w:r>
    <w:r>
      <w:rPr>
        <w:b/>
        <w:sz w:val="28"/>
        <w:szCs w:val="28"/>
      </w:rPr>
      <w:t xml:space="preserve">                      </w:t>
    </w:r>
    <w:r>
      <w:t>Rua: Francisco Albino, 511 – Centro – CEP.: 79.580-000</w:t>
    </w:r>
  </w:p>
  <w:p w14:paraId="5460187A" w14:textId="77777777" w:rsidR="00CC074A" w:rsidRDefault="00340F6B" w:rsidP="007C37B7">
    <w:pPr>
      <w:pStyle w:val="Cabealho"/>
      <w:jc w:val="center"/>
    </w:pPr>
    <w:r>
      <w:t xml:space="preserve">TELE/FAX.: (67)3574-1567 – e-mail.: </w:t>
    </w:r>
    <w:hyperlink r:id="rId2" w:history="1">
      <w:r w:rsidRPr="0062316F">
        <w:rPr>
          <w:rStyle w:val="Hyperlink"/>
        </w:rPr>
        <w:t>licitacao@camarainocencia.ms.gov.br</w:t>
      </w:r>
    </w:hyperlink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6B"/>
    <w:rsid w:val="001150EE"/>
    <w:rsid w:val="002072DB"/>
    <w:rsid w:val="00340F6B"/>
    <w:rsid w:val="005D731A"/>
    <w:rsid w:val="008C5D55"/>
    <w:rsid w:val="00961FB9"/>
    <w:rsid w:val="00DE4942"/>
    <w:rsid w:val="00F0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4721"/>
  <w15:chartTrackingRefBased/>
  <w15:docId w15:val="{79EF8056-3808-414A-BEFA-A2018359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F6B"/>
    <w:pPr>
      <w:spacing w:after="0" w:line="240" w:lineRule="auto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340F6B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rsid w:val="00340F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0F6B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40F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340F6B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40F6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40F6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camarainocencia.ms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1800</Words>
  <Characters>9725</Characters>
  <Application>Microsoft Office Word</Application>
  <DocSecurity>0</DocSecurity>
  <Lines>81</Lines>
  <Paragraphs>23</Paragraphs>
  <ScaleCrop>false</ScaleCrop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Vieira</dc:creator>
  <cp:keywords/>
  <dc:description/>
  <cp:lastModifiedBy>Roberto Vieira</cp:lastModifiedBy>
  <cp:revision>1</cp:revision>
  <dcterms:created xsi:type="dcterms:W3CDTF">2024-10-29T19:56:00Z</dcterms:created>
  <dcterms:modified xsi:type="dcterms:W3CDTF">2024-10-29T19:57:00Z</dcterms:modified>
</cp:coreProperties>
</file>